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1D9" w14:textId="77777777" w:rsidR="008E02E7" w:rsidRPr="00AA2A48" w:rsidRDefault="008E02E7" w:rsidP="008E02E7">
      <w:pPr>
        <w:pStyle w:val="a4"/>
        <w:ind w:right="215"/>
        <w:jc w:val="right"/>
        <w:rPr>
          <w:b/>
        </w:rPr>
      </w:pPr>
    </w:p>
    <w:p w14:paraId="2A6C202B" w14:textId="77777777" w:rsidR="008E02E7" w:rsidRPr="00AA2A48" w:rsidRDefault="008E02E7" w:rsidP="008E02E7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sz w:val="22"/>
          <w:szCs w:val="22"/>
        </w:rPr>
        <w:t xml:space="preserve">                                   </w:t>
      </w:r>
      <w:r w:rsidRPr="00AA2A48">
        <w:rPr>
          <w:b/>
          <w:bCs/>
          <w:color w:val="000000"/>
          <w:sz w:val="22"/>
          <w:szCs w:val="22"/>
        </w:rPr>
        <w:t>УТВЕРЖДАЮ</w:t>
      </w:r>
    </w:p>
    <w:p w14:paraId="111ADF66" w14:textId="77777777" w:rsidR="008E02E7" w:rsidRPr="00AA2A48" w:rsidRDefault="008E02E7" w:rsidP="008E02E7">
      <w:pPr>
        <w:pStyle w:val="a3"/>
        <w:shd w:val="clear" w:color="auto" w:fill="FFFFFF"/>
        <w:spacing w:after="0"/>
        <w:jc w:val="right"/>
        <w:rPr>
          <w:b/>
          <w:bCs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Директор МБОУ «Средняя общеобразовательная</w:t>
      </w:r>
    </w:p>
    <w:p w14:paraId="4EF9145C" w14:textId="77777777" w:rsidR="008E02E7" w:rsidRPr="00AA2A48" w:rsidRDefault="008E02E7" w:rsidP="008E02E7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школа №43»г. Калуги</w:t>
      </w:r>
    </w:p>
    <w:p w14:paraId="448EF220" w14:textId="77777777" w:rsidR="008E02E7" w:rsidRPr="00AA2A48" w:rsidRDefault="008E02E7" w:rsidP="008E02E7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_______________Абакумовой О.В.</w:t>
      </w:r>
    </w:p>
    <w:p w14:paraId="3AEB9443" w14:textId="0BD28FDD" w:rsidR="0062549C" w:rsidRDefault="006C3330" w:rsidP="008E02E7">
      <w:pPr>
        <w:jc w:val="right"/>
        <w:rPr>
          <w:color w:val="000000"/>
        </w:rPr>
      </w:pPr>
      <w:r>
        <w:rPr>
          <w:color w:val="000000"/>
        </w:rPr>
        <w:t>«_______»______________202</w:t>
      </w:r>
      <w:r w:rsidR="005272D8">
        <w:rPr>
          <w:color w:val="000000"/>
        </w:rPr>
        <w:t>1</w:t>
      </w:r>
    </w:p>
    <w:p w14:paraId="7AA3919F" w14:textId="77777777" w:rsidR="00EF5BF0" w:rsidRDefault="00EF5BF0" w:rsidP="008E02E7">
      <w:pPr>
        <w:jc w:val="right"/>
        <w:rPr>
          <w:color w:val="000000"/>
        </w:rPr>
      </w:pPr>
    </w:p>
    <w:p w14:paraId="7016854F" w14:textId="77777777" w:rsidR="00EF5BF0" w:rsidRDefault="00EF5BF0" w:rsidP="008E02E7">
      <w:pPr>
        <w:jc w:val="right"/>
        <w:rPr>
          <w:color w:val="000000"/>
        </w:rPr>
      </w:pPr>
    </w:p>
    <w:p w14:paraId="2B050DFA" w14:textId="77777777" w:rsidR="008E02E7" w:rsidRPr="0073693A" w:rsidRDefault="008E02E7" w:rsidP="008E02E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Расписание непосредственной образовательной </w:t>
      </w:r>
    </w:p>
    <w:p w14:paraId="7BF60768" w14:textId="77777777" w:rsidR="008E02E7" w:rsidRPr="0073693A" w:rsidRDefault="00B56C1D" w:rsidP="008E02E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деятельности старшей </w:t>
      </w:r>
      <w:r w:rsidR="008E02E7" w:rsidRPr="0073693A">
        <w:rPr>
          <w:rFonts w:ascii="Times New Roman" w:hAnsi="Times New Roman" w:cs="Times New Roman"/>
          <w:b/>
          <w:color w:val="000000"/>
          <w:sz w:val="36"/>
          <w:szCs w:val="36"/>
        </w:rPr>
        <w:t>разновозрастной группы</w:t>
      </w:r>
    </w:p>
    <w:p w14:paraId="28872DF3" w14:textId="77777777" w:rsidR="008E02E7" w:rsidRPr="0073693A" w:rsidRDefault="008E02E7" w:rsidP="008E02E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дошкольного образования</w:t>
      </w:r>
      <w:r w:rsidR="003B1F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</w:t>
      </w:r>
      <w:r w:rsidR="005E2B7F" w:rsidRPr="0073693A">
        <w:rPr>
          <w:rFonts w:ascii="Times New Roman" w:hAnsi="Times New Roman" w:cs="Times New Roman"/>
          <w:b/>
          <w:color w:val="000000"/>
          <w:sz w:val="36"/>
          <w:szCs w:val="36"/>
        </w:rPr>
        <w:t>2020</w:t>
      </w:r>
      <w:r w:rsidR="003B1FC5">
        <w:rPr>
          <w:rFonts w:ascii="Times New Roman" w:hAnsi="Times New Roman" w:cs="Times New Roman"/>
          <w:b/>
          <w:color w:val="000000"/>
          <w:sz w:val="36"/>
          <w:szCs w:val="36"/>
        </w:rPr>
        <w:t>-2021</w:t>
      </w:r>
      <w:r w:rsidR="005E2B7F"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учебный год</w:t>
      </w: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120"/>
      </w:tblGrid>
      <w:tr w:rsidR="008E02E7" w:rsidRPr="0073693A" w14:paraId="4D1D2B58" w14:textId="77777777" w:rsidTr="008E02E7">
        <w:tc>
          <w:tcPr>
            <w:tcW w:w="2689" w:type="dxa"/>
          </w:tcPr>
          <w:p w14:paraId="64FA7ED8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День недели</w:t>
            </w:r>
          </w:p>
        </w:tc>
        <w:tc>
          <w:tcPr>
            <w:tcW w:w="4536" w:type="dxa"/>
          </w:tcPr>
          <w:p w14:paraId="78E10DD1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НОД</w:t>
            </w:r>
          </w:p>
        </w:tc>
        <w:tc>
          <w:tcPr>
            <w:tcW w:w="2120" w:type="dxa"/>
          </w:tcPr>
          <w:p w14:paraId="6CDBF399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время</w:t>
            </w:r>
          </w:p>
        </w:tc>
      </w:tr>
      <w:tr w:rsidR="008E02E7" w:rsidRPr="0073693A" w14:paraId="7357E362" w14:textId="77777777" w:rsidTr="008E02E7">
        <w:tc>
          <w:tcPr>
            <w:tcW w:w="2689" w:type="dxa"/>
          </w:tcPr>
          <w:p w14:paraId="7314A50F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4536" w:type="dxa"/>
          </w:tcPr>
          <w:p w14:paraId="7A0D2556" w14:textId="77777777" w:rsidR="0073693A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="008E02E7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Развитие речи</w:t>
            </w:r>
          </w:p>
          <w:p w14:paraId="655E3BDE" w14:textId="77777777" w:rsidR="00AD14ED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AD14ED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Физическое развитие</w:t>
            </w:r>
          </w:p>
          <w:p w14:paraId="6B2B9594" w14:textId="77777777" w:rsidR="00AD14ED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="00AD14ED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Рисование</w:t>
            </w:r>
          </w:p>
        </w:tc>
        <w:tc>
          <w:tcPr>
            <w:tcW w:w="2120" w:type="dxa"/>
          </w:tcPr>
          <w:p w14:paraId="0216381E" w14:textId="77777777" w:rsidR="008E02E7" w:rsidRPr="0073693A" w:rsidRDefault="00AD14ED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9.00-9.30</w:t>
            </w:r>
          </w:p>
          <w:p w14:paraId="2973995D" w14:textId="77777777" w:rsidR="00AD14ED" w:rsidRPr="0073693A" w:rsidRDefault="00AD14ED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11.30-12.00</w:t>
            </w:r>
          </w:p>
          <w:p w14:paraId="52CF3CAF" w14:textId="77777777" w:rsidR="00AD14ED" w:rsidRPr="0073693A" w:rsidRDefault="00AD14ED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16.00-16.30</w:t>
            </w:r>
          </w:p>
        </w:tc>
      </w:tr>
      <w:tr w:rsidR="008E02E7" w:rsidRPr="0073693A" w14:paraId="60EC9927" w14:textId="77777777" w:rsidTr="008E02E7">
        <w:tc>
          <w:tcPr>
            <w:tcW w:w="2689" w:type="dxa"/>
          </w:tcPr>
          <w:p w14:paraId="0DBB1054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4536" w:type="dxa"/>
          </w:tcPr>
          <w:p w14:paraId="5C6E2561" w14:textId="77777777" w:rsidR="008E02E7" w:rsidRPr="0073693A" w:rsidRDefault="0073693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="00AD14ED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ФЭМП</w:t>
            </w:r>
          </w:p>
          <w:p w14:paraId="089CE34B" w14:textId="77777777" w:rsidR="00AD14ED" w:rsidRPr="0073693A" w:rsidRDefault="0073693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F6765A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Музыкальное развитие</w:t>
            </w:r>
          </w:p>
        </w:tc>
        <w:tc>
          <w:tcPr>
            <w:tcW w:w="2120" w:type="dxa"/>
          </w:tcPr>
          <w:p w14:paraId="05C85AB0" w14:textId="77777777" w:rsidR="008E02E7" w:rsidRPr="0073693A" w:rsidRDefault="00AD14ED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9.00-9.30</w:t>
            </w:r>
          </w:p>
          <w:p w14:paraId="724BCC61" w14:textId="77777777" w:rsidR="00AD14ED" w:rsidRPr="0073693A" w:rsidRDefault="00AD14ED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  <w:tr w:rsidR="008E02E7" w:rsidRPr="0073693A" w14:paraId="51170DC2" w14:textId="77777777" w:rsidTr="008E02E7">
        <w:tc>
          <w:tcPr>
            <w:tcW w:w="2689" w:type="dxa"/>
          </w:tcPr>
          <w:p w14:paraId="6FBC4701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4536" w:type="dxa"/>
          </w:tcPr>
          <w:p w14:paraId="24FCE967" w14:textId="77777777" w:rsidR="008E02E7" w:rsidRPr="0073693A" w:rsidRDefault="0073693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="00F6765A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Лепка/аппликация</w:t>
            </w:r>
          </w:p>
          <w:p w14:paraId="1592C799" w14:textId="77777777" w:rsidR="00F6765A" w:rsidRPr="0073693A" w:rsidRDefault="0073693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F6765A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Познавательное развитие/</w:t>
            </w:r>
          </w:p>
          <w:p w14:paraId="3AFFEE62" w14:textId="77777777" w:rsidR="00F6765A" w:rsidRPr="0073693A" w:rsidRDefault="00F6765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Социально-коммуникативное развитие</w:t>
            </w:r>
          </w:p>
          <w:p w14:paraId="0768E91E" w14:textId="77777777" w:rsidR="00F6765A" w:rsidRPr="0073693A" w:rsidRDefault="0073693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="00F6765A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Физическое развитие</w:t>
            </w:r>
          </w:p>
        </w:tc>
        <w:tc>
          <w:tcPr>
            <w:tcW w:w="2120" w:type="dxa"/>
          </w:tcPr>
          <w:p w14:paraId="5EC3CA43" w14:textId="77777777" w:rsidR="008E02E7" w:rsidRPr="0073693A" w:rsidRDefault="00F6765A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9.00-9.30</w:t>
            </w:r>
          </w:p>
          <w:p w14:paraId="1833462E" w14:textId="77777777" w:rsidR="00F6765A" w:rsidRPr="0073693A" w:rsidRDefault="00F6765A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9.40-10.10</w:t>
            </w:r>
          </w:p>
          <w:p w14:paraId="02182463" w14:textId="77777777" w:rsidR="00F6765A" w:rsidRPr="0073693A" w:rsidRDefault="00F6765A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73389CFD" w14:textId="77777777" w:rsidR="00F6765A" w:rsidRPr="0073693A" w:rsidRDefault="00F6765A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11.30-12.00</w:t>
            </w:r>
          </w:p>
          <w:p w14:paraId="5DEB8A80" w14:textId="77777777" w:rsidR="00F6765A" w:rsidRPr="0073693A" w:rsidRDefault="00F6765A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302D3355" w14:textId="77777777" w:rsidR="00F6765A" w:rsidRPr="0073693A" w:rsidRDefault="00F6765A" w:rsidP="00F6765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8E02E7" w:rsidRPr="0073693A" w14:paraId="36604677" w14:textId="77777777" w:rsidTr="008E02E7">
        <w:tc>
          <w:tcPr>
            <w:tcW w:w="2689" w:type="dxa"/>
          </w:tcPr>
          <w:p w14:paraId="7C77A90F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4536" w:type="dxa"/>
          </w:tcPr>
          <w:p w14:paraId="159D9FA2" w14:textId="77777777" w:rsidR="008E02E7" w:rsidRPr="0073693A" w:rsidRDefault="0073693A" w:rsidP="00FD08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Обучение грамоте</w:t>
            </w:r>
          </w:p>
          <w:p w14:paraId="5B01D501" w14:textId="77777777" w:rsidR="00FD0831" w:rsidRPr="0073693A" w:rsidRDefault="0073693A" w:rsidP="00FD08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ЧХЛ/Окружающий мир</w:t>
            </w:r>
          </w:p>
          <w:p w14:paraId="70556851" w14:textId="77777777" w:rsidR="00FD0831" w:rsidRPr="0073693A" w:rsidRDefault="0073693A" w:rsidP="00FD08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Музыкальное развитие</w:t>
            </w:r>
          </w:p>
        </w:tc>
        <w:tc>
          <w:tcPr>
            <w:tcW w:w="2120" w:type="dxa"/>
          </w:tcPr>
          <w:p w14:paraId="178FED48" w14:textId="77777777" w:rsidR="008E02E7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9.00-9.30</w:t>
            </w:r>
          </w:p>
          <w:p w14:paraId="078E8E65" w14:textId="77777777" w:rsidR="00FD0831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9.40-10.10</w:t>
            </w:r>
          </w:p>
          <w:p w14:paraId="02F964C1" w14:textId="77777777" w:rsidR="00FD0831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15.30-16.00</w:t>
            </w:r>
          </w:p>
          <w:p w14:paraId="349AEC19" w14:textId="77777777" w:rsidR="00FD0831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8E02E7" w:rsidRPr="0073693A" w14:paraId="26EDB5F6" w14:textId="77777777" w:rsidTr="008E02E7">
        <w:tc>
          <w:tcPr>
            <w:tcW w:w="2689" w:type="dxa"/>
          </w:tcPr>
          <w:p w14:paraId="267C035F" w14:textId="77777777" w:rsidR="008E02E7" w:rsidRPr="0073693A" w:rsidRDefault="008E02E7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4536" w:type="dxa"/>
          </w:tcPr>
          <w:p w14:paraId="7E9A1991" w14:textId="77777777" w:rsidR="008E02E7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Рисование</w:t>
            </w:r>
          </w:p>
          <w:p w14:paraId="78D3C982" w14:textId="77777777" w:rsidR="00FD0831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Физическое развитие</w:t>
            </w:r>
          </w:p>
          <w:p w14:paraId="6FE6678D" w14:textId="77777777" w:rsidR="00FD0831" w:rsidRPr="0073693A" w:rsidRDefault="0073693A" w:rsidP="00AD14ED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="00FD0831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Конструирование</w:t>
            </w:r>
          </w:p>
        </w:tc>
        <w:tc>
          <w:tcPr>
            <w:tcW w:w="2120" w:type="dxa"/>
          </w:tcPr>
          <w:p w14:paraId="751F78A4" w14:textId="77777777" w:rsidR="008E02E7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9.00-9.30</w:t>
            </w:r>
          </w:p>
          <w:p w14:paraId="5364257C" w14:textId="77777777" w:rsidR="00FD0831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11.30-12.00</w:t>
            </w:r>
          </w:p>
          <w:p w14:paraId="43FEF444" w14:textId="77777777" w:rsidR="00FD0831" w:rsidRPr="0073693A" w:rsidRDefault="00FD0831" w:rsidP="008E0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</w:tbl>
    <w:p w14:paraId="086A6F5E" w14:textId="77777777" w:rsidR="008E02E7" w:rsidRDefault="008E02E7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63F2A2F" w14:textId="77777777" w:rsidR="00310A68" w:rsidRDefault="00310A68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0424063" w14:textId="77777777" w:rsidR="00310A68" w:rsidRDefault="00310A68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AD04C9" w14:textId="77777777" w:rsidR="00310A68" w:rsidRDefault="00310A68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09D5F5F" w14:textId="77777777" w:rsidR="00310A68" w:rsidRPr="0073693A" w:rsidRDefault="00310A68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0609CE0" w14:textId="77777777" w:rsidR="00310A68" w:rsidRPr="00AA2A48" w:rsidRDefault="00310A68" w:rsidP="00310A68">
      <w:pPr>
        <w:pStyle w:val="a4"/>
        <w:ind w:right="215"/>
        <w:jc w:val="right"/>
        <w:rPr>
          <w:b/>
        </w:rPr>
      </w:pPr>
    </w:p>
    <w:p w14:paraId="656EFD49" w14:textId="77777777" w:rsidR="00310A68" w:rsidRPr="00AA2A48" w:rsidRDefault="00310A68" w:rsidP="00310A68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sz w:val="22"/>
          <w:szCs w:val="22"/>
        </w:rPr>
        <w:t xml:space="preserve">                                   </w:t>
      </w:r>
      <w:r w:rsidRPr="00AA2A48">
        <w:rPr>
          <w:b/>
          <w:bCs/>
          <w:color w:val="000000"/>
          <w:sz w:val="22"/>
          <w:szCs w:val="22"/>
        </w:rPr>
        <w:t>УТВЕРЖДАЮ</w:t>
      </w:r>
    </w:p>
    <w:p w14:paraId="6DF7D766" w14:textId="77777777" w:rsidR="00310A68" w:rsidRPr="00AA2A48" w:rsidRDefault="00310A68" w:rsidP="00310A68">
      <w:pPr>
        <w:pStyle w:val="a3"/>
        <w:shd w:val="clear" w:color="auto" w:fill="FFFFFF"/>
        <w:spacing w:after="0"/>
        <w:jc w:val="right"/>
        <w:rPr>
          <w:b/>
          <w:bCs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Директор МБОУ «Средняя общеобразовательная</w:t>
      </w:r>
    </w:p>
    <w:p w14:paraId="580F43E3" w14:textId="77777777" w:rsidR="00310A68" w:rsidRPr="00AA2A48" w:rsidRDefault="00310A68" w:rsidP="00310A68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школа №43»г. Калуги</w:t>
      </w:r>
    </w:p>
    <w:p w14:paraId="5CAC4197" w14:textId="77777777" w:rsidR="00310A68" w:rsidRPr="00AA2A48" w:rsidRDefault="00310A68" w:rsidP="00310A68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  <w:sz w:val="22"/>
          <w:szCs w:val="22"/>
        </w:rPr>
      </w:pPr>
      <w:r w:rsidRPr="00AA2A48">
        <w:rPr>
          <w:b/>
          <w:bCs/>
          <w:color w:val="000000"/>
          <w:sz w:val="22"/>
          <w:szCs w:val="22"/>
        </w:rPr>
        <w:t>_______________Абакумовой О.В.</w:t>
      </w:r>
    </w:p>
    <w:p w14:paraId="575D2DCC" w14:textId="376EFF58" w:rsidR="00310A68" w:rsidRDefault="00310A68" w:rsidP="00310A68">
      <w:pPr>
        <w:jc w:val="right"/>
        <w:rPr>
          <w:color w:val="000000"/>
        </w:rPr>
      </w:pPr>
      <w:r>
        <w:rPr>
          <w:color w:val="000000"/>
        </w:rPr>
        <w:t>«_______»______________202</w:t>
      </w:r>
      <w:r w:rsidR="005272D8">
        <w:rPr>
          <w:color w:val="000000"/>
        </w:rPr>
        <w:t>1</w:t>
      </w:r>
    </w:p>
    <w:p w14:paraId="2CB2D330" w14:textId="77777777" w:rsidR="00310A68" w:rsidRDefault="00310A68" w:rsidP="00310A68">
      <w:pPr>
        <w:jc w:val="right"/>
        <w:rPr>
          <w:color w:val="000000"/>
        </w:rPr>
      </w:pPr>
    </w:p>
    <w:p w14:paraId="635C9760" w14:textId="77777777" w:rsidR="00310A68" w:rsidRDefault="00310A68" w:rsidP="00310A68">
      <w:pPr>
        <w:jc w:val="right"/>
        <w:rPr>
          <w:color w:val="000000"/>
        </w:rPr>
      </w:pPr>
    </w:p>
    <w:p w14:paraId="72282DE4" w14:textId="77777777" w:rsidR="00310A68" w:rsidRPr="0073693A" w:rsidRDefault="00310A68" w:rsidP="00310A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Расписание непосредственной образовательной </w:t>
      </w:r>
    </w:p>
    <w:p w14:paraId="0A7572E0" w14:textId="77777777" w:rsidR="00310A68" w:rsidRPr="0073693A" w:rsidRDefault="00310A68" w:rsidP="00310A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деятельности 1</w:t>
      </w: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разновозрастной группы</w:t>
      </w:r>
    </w:p>
    <w:p w14:paraId="56C4B658" w14:textId="77777777" w:rsidR="00310A68" w:rsidRPr="0073693A" w:rsidRDefault="00310A68" w:rsidP="00310A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дошкольного образования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</w:t>
      </w: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>2020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-2021</w:t>
      </w:r>
      <w:r w:rsidRPr="0073693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9"/>
        <w:gridCol w:w="4975"/>
        <w:gridCol w:w="1831"/>
      </w:tblGrid>
      <w:tr w:rsidR="00310A68" w:rsidRPr="0073693A" w14:paraId="6854E592" w14:textId="77777777" w:rsidTr="00132E83">
        <w:tc>
          <w:tcPr>
            <w:tcW w:w="2689" w:type="dxa"/>
          </w:tcPr>
          <w:p w14:paraId="539425EF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День недели</w:t>
            </w:r>
          </w:p>
        </w:tc>
        <w:tc>
          <w:tcPr>
            <w:tcW w:w="4536" w:type="dxa"/>
          </w:tcPr>
          <w:p w14:paraId="7580251A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НОД</w:t>
            </w:r>
          </w:p>
        </w:tc>
        <w:tc>
          <w:tcPr>
            <w:tcW w:w="2120" w:type="dxa"/>
          </w:tcPr>
          <w:p w14:paraId="501C4A22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время</w:t>
            </w:r>
          </w:p>
        </w:tc>
      </w:tr>
      <w:tr w:rsidR="00310A68" w:rsidRPr="0073693A" w14:paraId="1CC6B4DE" w14:textId="77777777" w:rsidTr="00132E83">
        <w:tc>
          <w:tcPr>
            <w:tcW w:w="2689" w:type="dxa"/>
          </w:tcPr>
          <w:p w14:paraId="1BF80F79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4536" w:type="dxa"/>
          </w:tcPr>
          <w:p w14:paraId="16764AFC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Развитие речи</w:t>
            </w:r>
          </w:p>
          <w:p w14:paraId="53275799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Физическое развитие</w:t>
            </w:r>
          </w:p>
        </w:tc>
        <w:tc>
          <w:tcPr>
            <w:tcW w:w="2120" w:type="dxa"/>
          </w:tcPr>
          <w:p w14:paraId="27586F50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9.00-9.25</w:t>
            </w:r>
          </w:p>
          <w:p w14:paraId="06B304AA" w14:textId="77777777" w:rsidR="00310A68" w:rsidRPr="0073693A" w:rsidRDefault="00310A68" w:rsidP="00310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11.10-11.3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310A68" w:rsidRPr="0073693A" w14:paraId="145DF389" w14:textId="77777777" w:rsidTr="00132E83">
        <w:tc>
          <w:tcPr>
            <w:tcW w:w="2689" w:type="dxa"/>
          </w:tcPr>
          <w:p w14:paraId="0E156A97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4536" w:type="dxa"/>
          </w:tcPr>
          <w:p w14:paraId="66A6D056" w14:textId="77777777" w:rsidR="00310A68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ФЭМП</w:t>
            </w:r>
          </w:p>
          <w:p w14:paraId="289356E6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2.Предметный мир /Социальный мир</w:t>
            </w:r>
          </w:p>
          <w:p w14:paraId="37797F5C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Музыкальное развитие</w:t>
            </w:r>
          </w:p>
        </w:tc>
        <w:tc>
          <w:tcPr>
            <w:tcW w:w="2120" w:type="dxa"/>
          </w:tcPr>
          <w:p w14:paraId="4B17C30A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9.00-9.2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69A22F92" w14:textId="77777777" w:rsidR="00310A68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9.30-9.5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0E07E52F" w14:textId="77777777" w:rsidR="00310A68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FEFFA30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16.30-17.00</w:t>
            </w:r>
          </w:p>
        </w:tc>
      </w:tr>
      <w:tr w:rsidR="00310A68" w:rsidRPr="0073693A" w14:paraId="21DD8A22" w14:textId="77777777" w:rsidTr="00132E83">
        <w:tc>
          <w:tcPr>
            <w:tcW w:w="2689" w:type="dxa"/>
          </w:tcPr>
          <w:p w14:paraId="7354780D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4536" w:type="dxa"/>
          </w:tcPr>
          <w:p w14:paraId="0A8E8E27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1.Конструирование</w:t>
            </w:r>
            <w:r w:rsidR="00651E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/А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ппликация</w:t>
            </w:r>
          </w:p>
          <w:p w14:paraId="19F0125C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(улица)</w:t>
            </w:r>
          </w:p>
        </w:tc>
        <w:tc>
          <w:tcPr>
            <w:tcW w:w="2120" w:type="dxa"/>
          </w:tcPr>
          <w:p w14:paraId="29FD22FF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9.00-9.2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6F3466BA" w14:textId="77777777" w:rsidR="00310A68" w:rsidRPr="0073693A" w:rsidRDefault="00310A68" w:rsidP="00310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11.10-11.3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4855E275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10A68" w:rsidRPr="0073693A" w14:paraId="009D6293" w14:textId="77777777" w:rsidTr="00132E83">
        <w:tc>
          <w:tcPr>
            <w:tcW w:w="2689" w:type="dxa"/>
          </w:tcPr>
          <w:p w14:paraId="4B08F5D8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4536" w:type="dxa"/>
          </w:tcPr>
          <w:p w14:paraId="31CC41DA" w14:textId="77777777" w:rsidR="00310A68" w:rsidRDefault="00651E0E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310A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.ЧХЛ/</w:t>
            </w:r>
            <w:r w:rsidR="00310A68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мир</w:t>
            </w:r>
            <w:r w:rsidR="00310A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природы</w:t>
            </w:r>
          </w:p>
          <w:p w14:paraId="04070EA2" w14:textId="77777777" w:rsidR="00651E0E" w:rsidRPr="0073693A" w:rsidRDefault="00651E0E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2.Лепка</w:t>
            </w:r>
          </w:p>
          <w:p w14:paraId="1DC90670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3.</w:t>
            </w:r>
            <w:r w:rsidR="00651E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Физическое 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развитие</w:t>
            </w:r>
          </w:p>
        </w:tc>
        <w:tc>
          <w:tcPr>
            <w:tcW w:w="2120" w:type="dxa"/>
          </w:tcPr>
          <w:p w14:paraId="4408C942" w14:textId="77777777" w:rsidR="00310A68" w:rsidRPr="0073693A" w:rsidRDefault="00651E0E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9.00-9.2</w:t>
            </w:r>
            <w:r w:rsidR="00310A68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201DC943" w14:textId="77777777" w:rsidR="00310A68" w:rsidRPr="0073693A" w:rsidRDefault="00651E0E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9.30-9.5</w:t>
            </w:r>
            <w:r w:rsidR="00310A68"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  <w:p w14:paraId="31BED27A" w14:textId="77777777" w:rsidR="00310A68" w:rsidRPr="0073693A" w:rsidRDefault="00651E0E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11.10-11.3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310A68" w:rsidRPr="0073693A" w14:paraId="50AF38A7" w14:textId="77777777" w:rsidTr="00132E83">
        <w:tc>
          <w:tcPr>
            <w:tcW w:w="2689" w:type="dxa"/>
          </w:tcPr>
          <w:p w14:paraId="30DB431F" w14:textId="77777777" w:rsidR="00310A68" w:rsidRPr="0073693A" w:rsidRDefault="00310A68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4536" w:type="dxa"/>
          </w:tcPr>
          <w:p w14:paraId="66AACC0F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1.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Рисование</w:t>
            </w:r>
          </w:p>
          <w:p w14:paraId="416351F3" w14:textId="77777777" w:rsidR="00310A68" w:rsidRPr="0073693A" w:rsidRDefault="00310A68" w:rsidP="00132E8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</w:t>
            </w:r>
            <w:r w:rsidR="00651E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Музыкальное </w:t>
            </w:r>
            <w:r w:rsidRPr="007369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развитие</w:t>
            </w:r>
          </w:p>
        </w:tc>
        <w:tc>
          <w:tcPr>
            <w:tcW w:w="2120" w:type="dxa"/>
          </w:tcPr>
          <w:p w14:paraId="1A4BA80D" w14:textId="77777777" w:rsidR="00310A68" w:rsidRPr="0073693A" w:rsidRDefault="00651E0E" w:rsidP="00132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9.00-9.25</w:t>
            </w:r>
          </w:p>
          <w:p w14:paraId="637ACD38" w14:textId="77777777" w:rsidR="00651E0E" w:rsidRPr="0073693A" w:rsidRDefault="00651E0E" w:rsidP="00651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15.50-16.15</w:t>
            </w:r>
          </w:p>
          <w:p w14:paraId="791FB6A8" w14:textId="77777777" w:rsidR="00310A68" w:rsidRPr="0073693A" w:rsidRDefault="00310A68" w:rsidP="00651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6D1D2E9D" w14:textId="77777777" w:rsidR="00310A68" w:rsidRPr="0073693A" w:rsidRDefault="00310A68" w:rsidP="00310A6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39235F9" w14:textId="77777777" w:rsidR="00310A68" w:rsidRPr="0073693A" w:rsidRDefault="00310A68" w:rsidP="00310A6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2D4B86" w14:textId="77777777" w:rsidR="008E02E7" w:rsidRPr="0073693A" w:rsidRDefault="008E02E7" w:rsidP="008E0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8E02E7" w:rsidRPr="0073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E7"/>
    <w:rsid w:val="00310A68"/>
    <w:rsid w:val="003B1FC5"/>
    <w:rsid w:val="005272D8"/>
    <w:rsid w:val="005E2B7F"/>
    <w:rsid w:val="0062549C"/>
    <w:rsid w:val="00651E0E"/>
    <w:rsid w:val="006C3330"/>
    <w:rsid w:val="0073693A"/>
    <w:rsid w:val="008E02E7"/>
    <w:rsid w:val="00AD14ED"/>
    <w:rsid w:val="00B56C1D"/>
    <w:rsid w:val="00EF5BF0"/>
    <w:rsid w:val="00F6765A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860D"/>
  <w15:chartTrackingRefBased/>
  <w15:docId w15:val="{D0296D12-AF87-4FAA-92AE-86098EF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2E7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E02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02E7"/>
  </w:style>
  <w:style w:type="table" w:styleId="a6">
    <w:name w:val="Table Grid"/>
    <w:basedOn w:val="a1"/>
    <w:uiPriority w:val="39"/>
    <w:rsid w:val="008E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Артем</cp:lastModifiedBy>
  <cp:revision>13</cp:revision>
  <cp:lastPrinted>2020-10-12T09:42:00Z</cp:lastPrinted>
  <dcterms:created xsi:type="dcterms:W3CDTF">2019-09-24T11:26:00Z</dcterms:created>
  <dcterms:modified xsi:type="dcterms:W3CDTF">2022-06-24T12:20:00Z</dcterms:modified>
</cp:coreProperties>
</file>