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61" w:rsidRDefault="00692861" w:rsidP="006928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692861" w:rsidRDefault="00692861" w:rsidP="006928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«Средняя общеобразовательная</w:t>
      </w:r>
    </w:p>
    <w:p w:rsidR="00692861" w:rsidRDefault="00692861" w:rsidP="006928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Школа №43» г. Калуги                  О.В.Абакумова</w:t>
      </w:r>
    </w:p>
    <w:p w:rsidR="00692861" w:rsidRDefault="00692861" w:rsidP="006928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861" w:rsidRDefault="00692861" w:rsidP="006928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861" w:rsidRDefault="00692861" w:rsidP="006928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861" w:rsidRDefault="00692861" w:rsidP="006928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Календарный учебный график </w:t>
      </w:r>
    </w:p>
    <w:p w:rsidR="00692861" w:rsidRDefault="00692861" w:rsidP="006928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«Средняя общеобразовательная школа №43 г. Калуги»</w:t>
      </w:r>
    </w:p>
    <w:p w:rsidR="00692861" w:rsidRDefault="00E86D7C" w:rsidP="006928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2023/2024</w:t>
      </w:r>
      <w:r w:rsidR="00692861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692861" w:rsidRPr="00DA0FF6" w:rsidRDefault="00692861" w:rsidP="00692861">
      <w:pPr>
        <w:rPr>
          <w:rFonts w:ascii="Times New Roman" w:hAnsi="Times New Roman" w:cs="Times New Roman"/>
          <w:sz w:val="28"/>
          <w:szCs w:val="28"/>
        </w:rPr>
      </w:pPr>
      <w:r w:rsidRPr="00DA0FF6">
        <w:rPr>
          <w:rFonts w:ascii="Times New Roman" w:hAnsi="Times New Roman" w:cs="Times New Roman"/>
          <w:sz w:val="28"/>
          <w:szCs w:val="28"/>
        </w:rPr>
        <w:t>Нача</w:t>
      </w:r>
      <w:r w:rsidR="00E62637">
        <w:rPr>
          <w:rFonts w:ascii="Times New Roman" w:hAnsi="Times New Roman" w:cs="Times New Roman"/>
          <w:sz w:val="28"/>
          <w:szCs w:val="28"/>
        </w:rPr>
        <w:t>ло учебного года 1 сентября 2023</w:t>
      </w:r>
      <w:r w:rsidRPr="00DA0FF6">
        <w:rPr>
          <w:rFonts w:ascii="Times New Roman" w:hAnsi="Times New Roman" w:cs="Times New Roman"/>
          <w:sz w:val="28"/>
          <w:szCs w:val="28"/>
        </w:rPr>
        <w:t xml:space="preserve"> </w:t>
      </w:r>
      <w:r w:rsidR="00DC3FAF" w:rsidRPr="00DA0FF6">
        <w:rPr>
          <w:rFonts w:ascii="Times New Roman" w:hAnsi="Times New Roman" w:cs="Times New Roman"/>
          <w:sz w:val="28"/>
          <w:szCs w:val="28"/>
        </w:rPr>
        <w:t>года,</w:t>
      </w:r>
      <w:r w:rsidRPr="00DA0FF6">
        <w:rPr>
          <w:rFonts w:ascii="Times New Roman" w:hAnsi="Times New Roman" w:cs="Times New Roman"/>
          <w:sz w:val="28"/>
          <w:szCs w:val="28"/>
        </w:rPr>
        <w:t xml:space="preserve"> окончание учебного года</w:t>
      </w:r>
      <w:r w:rsidR="00DC3FAF" w:rsidRPr="00DA0FF6">
        <w:rPr>
          <w:rFonts w:ascii="Times New Roman" w:hAnsi="Times New Roman" w:cs="Times New Roman"/>
          <w:sz w:val="28"/>
          <w:szCs w:val="28"/>
        </w:rPr>
        <w:t>:</w:t>
      </w:r>
      <w:r w:rsidR="007A2867">
        <w:rPr>
          <w:rFonts w:ascii="Times New Roman" w:hAnsi="Times New Roman" w:cs="Times New Roman"/>
          <w:sz w:val="28"/>
          <w:szCs w:val="28"/>
        </w:rPr>
        <w:t>1,</w:t>
      </w:r>
      <w:r w:rsidR="00C4583B">
        <w:rPr>
          <w:rFonts w:ascii="Times New Roman" w:hAnsi="Times New Roman" w:cs="Times New Roman"/>
          <w:sz w:val="28"/>
          <w:szCs w:val="28"/>
        </w:rPr>
        <w:t xml:space="preserve"> 9,11 классы 27</w:t>
      </w:r>
      <w:r w:rsidR="00E62637">
        <w:rPr>
          <w:rFonts w:ascii="Times New Roman" w:hAnsi="Times New Roman" w:cs="Times New Roman"/>
          <w:sz w:val="28"/>
          <w:szCs w:val="28"/>
        </w:rPr>
        <w:t xml:space="preserve"> мая 2023</w:t>
      </w:r>
      <w:bookmarkStart w:id="0" w:name="_GoBack"/>
      <w:bookmarkEnd w:id="0"/>
      <w:r w:rsidR="002B2E79">
        <w:rPr>
          <w:rFonts w:ascii="Times New Roman" w:hAnsi="Times New Roman" w:cs="Times New Roman"/>
          <w:sz w:val="28"/>
          <w:szCs w:val="28"/>
        </w:rPr>
        <w:t xml:space="preserve"> года, остальные классы – 31</w:t>
      </w:r>
      <w:r w:rsidR="00E62637">
        <w:rPr>
          <w:rFonts w:ascii="Times New Roman" w:hAnsi="Times New Roman" w:cs="Times New Roman"/>
          <w:sz w:val="28"/>
          <w:szCs w:val="28"/>
        </w:rPr>
        <w:t>.05.2024</w:t>
      </w:r>
      <w:r w:rsidR="00DC3FAF" w:rsidRPr="00DA0FF6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DA0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FAF" w:rsidRDefault="00DC3FAF" w:rsidP="006928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C3FAF" w:rsidTr="00DC3FAF">
        <w:tc>
          <w:tcPr>
            <w:tcW w:w="3115" w:type="dxa"/>
          </w:tcPr>
          <w:p w:rsidR="00DC3FAF" w:rsidRDefault="00DC3FAF" w:rsidP="006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четверть</w:t>
            </w:r>
          </w:p>
        </w:tc>
        <w:tc>
          <w:tcPr>
            <w:tcW w:w="3115" w:type="dxa"/>
          </w:tcPr>
          <w:p w:rsidR="00DC3FAF" w:rsidRDefault="00DC3FAF" w:rsidP="006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</w:t>
            </w:r>
            <w:r w:rsidR="00B21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DC3FAF" w:rsidRDefault="00C4583B" w:rsidP="006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B2E7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DC3FA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21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FAF" w:rsidTr="00DC3FAF">
        <w:tc>
          <w:tcPr>
            <w:tcW w:w="3115" w:type="dxa"/>
          </w:tcPr>
          <w:p w:rsidR="00DC3FAF" w:rsidRDefault="00DC3FAF" w:rsidP="006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3115" w:type="dxa"/>
          </w:tcPr>
          <w:p w:rsidR="00DC3FAF" w:rsidRDefault="00CC3FF4" w:rsidP="006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B2E7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DA0FF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21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DC3FAF" w:rsidRDefault="00CC3FF4" w:rsidP="006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A0FF6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 w:rsidR="00B21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FAF" w:rsidTr="00DC3FAF">
        <w:tc>
          <w:tcPr>
            <w:tcW w:w="3115" w:type="dxa"/>
          </w:tcPr>
          <w:p w:rsidR="00DC3FAF" w:rsidRDefault="00DC3FAF" w:rsidP="006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четверть </w:t>
            </w:r>
          </w:p>
        </w:tc>
        <w:tc>
          <w:tcPr>
            <w:tcW w:w="3115" w:type="dxa"/>
          </w:tcPr>
          <w:p w:rsidR="00DC3FAF" w:rsidRDefault="00B520A3" w:rsidP="006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C3FAF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 w:rsidR="00B21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DC3FAF" w:rsidRDefault="00B520A3" w:rsidP="006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A28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DC3FA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E53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FAF" w:rsidTr="00DC3FAF">
        <w:tc>
          <w:tcPr>
            <w:tcW w:w="3115" w:type="dxa"/>
          </w:tcPr>
          <w:p w:rsidR="00DC3FAF" w:rsidRDefault="00DC3FAF" w:rsidP="006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3115" w:type="dxa"/>
          </w:tcPr>
          <w:p w:rsidR="00DC3FAF" w:rsidRDefault="00372747" w:rsidP="006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0FF6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B21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DC3FAF" w:rsidRDefault="00E537A3" w:rsidP="006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A0FF6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 w:rsidR="00B21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3FAF" w:rsidTr="00DC3FAF">
        <w:tc>
          <w:tcPr>
            <w:tcW w:w="3115" w:type="dxa"/>
          </w:tcPr>
          <w:p w:rsidR="00DC3FAF" w:rsidRDefault="00DC3FAF" w:rsidP="006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</w:t>
            </w:r>
            <w:r w:rsidR="007A2867">
              <w:rPr>
                <w:rFonts w:ascii="Times New Roman" w:hAnsi="Times New Roman" w:cs="Times New Roman"/>
                <w:sz w:val="24"/>
                <w:szCs w:val="24"/>
              </w:rPr>
              <w:t xml:space="preserve"> для 1-х классов</w:t>
            </w:r>
          </w:p>
        </w:tc>
        <w:tc>
          <w:tcPr>
            <w:tcW w:w="3115" w:type="dxa"/>
          </w:tcPr>
          <w:p w:rsidR="00DC3FAF" w:rsidRDefault="00D228FB" w:rsidP="006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A0FF6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DC3FAF" w:rsidRDefault="00D228FB" w:rsidP="006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A0FF6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B21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3FAF" w:rsidTr="00DC3FAF">
        <w:tc>
          <w:tcPr>
            <w:tcW w:w="3115" w:type="dxa"/>
          </w:tcPr>
          <w:p w:rsidR="00DC3FAF" w:rsidRDefault="00DC3FAF" w:rsidP="006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четверть</w:t>
            </w:r>
          </w:p>
        </w:tc>
        <w:tc>
          <w:tcPr>
            <w:tcW w:w="3115" w:type="dxa"/>
          </w:tcPr>
          <w:p w:rsidR="00DC3FAF" w:rsidRDefault="00D228FB" w:rsidP="006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B2E7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DC3FA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21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DC3FAF" w:rsidRDefault="00B21B65" w:rsidP="006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A0FF6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3FAF" w:rsidTr="00DC3FAF">
        <w:tc>
          <w:tcPr>
            <w:tcW w:w="3115" w:type="dxa"/>
          </w:tcPr>
          <w:p w:rsidR="00DC3FAF" w:rsidRDefault="00DC3FAF" w:rsidP="006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3115" w:type="dxa"/>
          </w:tcPr>
          <w:p w:rsidR="00DC3FAF" w:rsidRDefault="00B21B65" w:rsidP="006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A0FF6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DC3FAF" w:rsidRDefault="00B21B65" w:rsidP="006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DA0FF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3FAF" w:rsidTr="00DC3FAF">
        <w:tc>
          <w:tcPr>
            <w:tcW w:w="3115" w:type="dxa"/>
          </w:tcPr>
          <w:p w:rsidR="00DC3FAF" w:rsidRDefault="00DC3FAF" w:rsidP="006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четверть 9,11 – классы</w:t>
            </w:r>
          </w:p>
        </w:tc>
        <w:tc>
          <w:tcPr>
            <w:tcW w:w="3115" w:type="dxa"/>
          </w:tcPr>
          <w:p w:rsidR="00DC3FAF" w:rsidRDefault="00B21B65" w:rsidP="006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DA0FF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DC3FAF" w:rsidRDefault="00B21B65" w:rsidP="006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A0FF6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3FAF" w:rsidTr="00DC3FAF">
        <w:tc>
          <w:tcPr>
            <w:tcW w:w="3115" w:type="dxa"/>
          </w:tcPr>
          <w:p w:rsidR="00DC3FAF" w:rsidRDefault="00DC3FAF" w:rsidP="006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четверть 1-8,10 классы</w:t>
            </w:r>
          </w:p>
        </w:tc>
        <w:tc>
          <w:tcPr>
            <w:tcW w:w="3115" w:type="dxa"/>
          </w:tcPr>
          <w:p w:rsidR="00DC3FAF" w:rsidRDefault="00B21B65" w:rsidP="006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DA0FF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DC3FAF" w:rsidRDefault="002B2E79" w:rsidP="0069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A0FF6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B21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C3FAF" w:rsidRDefault="00DC3FAF" w:rsidP="00692861">
      <w:pPr>
        <w:rPr>
          <w:rFonts w:ascii="Times New Roman" w:hAnsi="Times New Roman" w:cs="Times New Roman"/>
          <w:sz w:val="24"/>
          <w:szCs w:val="24"/>
        </w:rPr>
      </w:pPr>
    </w:p>
    <w:p w:rsidR="00DA0FF6" w:rsidRPr="007C4AEA" w:rsidRDefault="00DA0FF6" w:rsidP="00692861">
      <w:pPr>
        <w:rPr>
          <w:rFonts w:ascii="Times New Roman" w:hAnsi="Times New Roman" w:cs="Times New Roman"/>
          <w:sz w:val="28"/>
          <w:szCs w:val="28"/>
        </w:rPr>
      </w:pPr>
      <w:r w:rsidRPr="007C4AEA"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0D2D33">
        <w:rPr>
          <w:rFonts w:ascii="Times New Roman" w:hAnsi="Times New Roman" w:cs="Times New Roman"/>
          <w:sz w:val="28"/>
          <w:szCs w:val="28"/>
        </w:rPr>
        <w:t>33</w:t>
      </w:r>
      <w:r w:rsidR="000D2D33" w:rsidRPr="000D2D33">
        <w:rPr>
          <w:rFonts w:ascii="Times New Roman" w:hAnsi="Times New Roman" w:cs="Times New Roman"/>
          <w:sz w:val="28"/>
          <w:szCs w:val="28"/>
        </w:rPr>
        <w:t xml:space="preserve"> </w:t>
      </w:r>
      <w:r w:rsidR="000D2D33">
        <w:rPr>
          <w:rFonts w:ascii="Times New Roman" w:hAnsi="Times New Roman" w:cs="Times New Roman"/>
          <w:sz w:val="28"/>
          <w:szCs w:val="28"/>
        </w:rPr>
        <w:t xml:space="preserve">учебные недели для 1-го класса, 34 учебные недели для </w:t>
      </w:r>
      <w:r w:rsidR="007C4AEA" w:rsidRPr="007C4AEA">
        <w:rPr>
          <w:rFonts w:ascii="Times New Roman" w:hAnsi="Times New Roman" w:cs="Times New Roman"/>
          <w:sz w:val="28"/>
          <w:szCs w:val="28"/>
        </w:rPr>
        <w:t>9,11 –х классов, 35 учебных недель для 2-8, 10-х классов.</w:t>
      </w:r>
    </w:p>
    <w:p w:rsidR="007C4AEA" w:rsidRDefault="007C4AEA" w:rsidP="006928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промежуточной аттестации</w:t>
      </w:r>
    </w:p>
    <w:p w:rsidR="008B7EC6" w:rsidRDefault="00054B7E" w:rsidP="006928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четверть – 23.10.23- 27.10.2023</w:t>
      </w:r>
      <w:r w:rsidR="008B7EC6">
        <w:rPr>
          <w:rFonts w:ascii="Times New Roman" w:hAnsi="Times New Roman" w:cs="Times New Roman"/>
          <w:b/>
          <w:sz w:val="28"/>
          <w:szCs w:val="28"/>
        </w:rPr>
        <w:t>г.</w:t>
      </w:r>
    </w:p>
    <w:p w:rsidR="008B7EC6" w:rsidRDefault="008B7EC6" w:rsidP="006928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четверть – </w:t>
      </w:r>
      <w:r w:rsidR="00054B7E">
        <w:rPr>
          <w:rFonts w:ascii="Times New Roman" w:hAnsi="Times New Roman" w:cs="Times New Roman"/>
          <w:b/>
          <w:sz w:val="28"/>
          <w:szCs w:val="28"/>
        </w:rPr>
        <w:t>18.12.23- 22.12.2023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8B7EC6" w:rsidRDefault="00054B7E" w:rsidP="006928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четверть – 11.03.24- 15.03.2024</w:t>
      </w:r>
      <w:r w:rsidR="008B7EC6">
        <w:rPr>
          <w:rFonts w:ascii="Times New Roman" w:hAnsi="Times New Roman" w:cs="Times New Roman"/>
          <w:b/>
          <w:sz w:val="28"/>
          <w:szCs w:val="28"/>
        </w:rPr>
        <w:t>г.</w:t>
      </w:r>
    </w:p>
    <w:p w:rsidR="008B7EC6" w:rsidRPr="007C4AEA" w:rsidRDefault="005A3CD3" w:rsidP="006928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54B7E">
        <w:rPr>
          <w:rFonts w:ascii="Times New Roman" w:hAnsi="Times New Roman" w:cs="Times New Roman"/>
          <w:b/>
          <w:sz w:val="28"/>
          <w:szCs w:val="28"/>
        </w:rPr>
        <w:t xml:space="preserve"> четверть – 13.05.24- 17.05.2024</w:t>
      </w:r>
      <w:r w:rsidR="008B7EC6">
        <w:rPr>
          <w:rFonts w:ascii="Times New Roman" w:hAnsi="Times New Roman" w:cs="Times New Roman"/>
          <w:b/>
          <w:sz w:val="28"/>
          <w:szCs w:val="28"/>
        </w:rPr>
        <w:t>г.</w:t>
      </w:r>
    </w:p>
    <w:p w:rsidR="007C4AEA" w:rsidRDefault="007C4AEA" w:rsidP="00692861">
      <w:pPr>
        <w:rPr>
          <w:rFonts w:ascii="Times New Roman" w:hAnsi="Times New Roman" w:cs="Times New Roman"/>
          <w:sz w:val="24"/>
          <w:szCs w:val="24"/>
        </w:rPr>
      </w:pPr>
    </w:p>
    <w:p w:rsidR="00DA0FF6" w:rsidRPr="00DA0FF6" w:rsidRDefault="00DA0FF6" w:rsidP="00692861">
      <w:pPr>
        <w:rPr>
          <w:rFonts w:ascii="Times New Roman" w:hAnsi="Times New Roman" w:cs="Times New Roman"/>
          <w:sz w:val="28"/>
          <w:szCs w:val="28"/>
        </w:rPr>
      </w:pPr>
    </w:p>
    <w:sectPr w:rsidR="00DA0FF6" w:rsidRPr="00DA0FF6" w:rsidSect="00B5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861"/>
    <w:rsid w:val="00054B7E"/>
    <w:rsid w:val="000A4E86"/>
    <w:rsid w:val="000D2D33"/>
    <w:rsid w:val="0010105D"/>
    <w:rsid w:val="001A3D5C"/>
    <w:rsid w:val="002B2E79"/>
    <w:rsid w:val="00372747"/>
    <w:rsid w:val="003A5916"/>
    <w:rsid w:val="005A3CD3"/>
    <w:rsid w:val="00673A02"/>
    <w:rsid w:val="00692861"/>
    <w:rsid w:val="007A2867"/>
    <w:rsid w:val="007C4AEA"/>
    <w:rsid w:val="008B7EC6"/>
    <w:rsid w:val="009F5A68"/>
    <w:rsid w:val="00B21B65"/>
    <w:rsid w:val="00B520A3"/>
    <w:rsid w:val="00B53731"/>
    <w:rsid w:val="00B5763A"/>
    <w:rsid w:val="00C4583B"/>
    <w:rsid w:val="00CC3FF4"/>
    <w:rsid w:val="00D228FB"/>
    <w:rsid w:val="00DA0FF6"/>
    <w:rsid w:val="00DC3FAF"/>
    <w:rsid w:val="00E537A3"/>
    <w:rsid w:val="00E62637"/>
    <w:rsid w:val="00E75B84"/>
    <w:rsid w:val="00E8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568D5-A165-4250-AE47-9D274FEC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2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РА</cp:lastModifiedBy>
  <cp:revision>17</cp:revision>
  <cp:lastPrinted>2022-12-20T06:37:00Z</cp:lastPrinted>
  <dcterms:created xsi:type="dcterms:W3CDTF">2020-09-04T10:16:00Z</dcterms:created>
  <dcterms:modified xsi:type="dcterms:W3CDTF">2024-02-16T08:28:00Z</dcterms:modified>
</cp:coreProperties>
</file>