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631"/>
        <w:gridCol w:w="4109"/>
        <w:gridCol w:w="1135"/>
        <w:gridCol w:w="1985"/>
        <w:gridCol w:w="2551"/>
      </w:tblGrid>
      <w:tr w:rsidR="005E2E96" w14:paraId="11DC9B1E" w14:textId="77777777" w:rsidTr="00FC2F6F">
        <w:trPr>
          <w:trHeight w:val="987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72F25D5" w14:textId="54231E29" w:rsidR="005E2E96" w:rsidRPr="005E2E96" w:rsidRDefault="005E2E96" w:rsidP="005E2E96">
            <w:pPr>
              <w:adjustRightInd w:val="0"/>
              <w:ind w:left="6128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5E2E96">
              <w:rPr>
                <w:rFonts w:eastAsia="Calibri"/>
                <w:bCs/>
                <w:sz w:val="20"/>
                <w:szCs w:val="20"/>
              </w:rPr>
              <w:t>Приложение  к</w:t>
            </w:r>
            <w:proofErr w:type="gramEnd"/>
            <w:r w:rsidRPr="005E2E96">
              <w:rPr>
                <w:rFonts w:eastAsia="Calibri"/>
                <w:bCs/>
                <w:sz w:val="20"/>
                <w:szCs w:val="20"/>
              </w:rPr>
              <w:t xml:space="preserve"> ООП НОО, утвержденной </w:t>
            </w:r>
            <w:r w:rsidRPr="005E2E96">
              <w:rPr>
                <w:rFonts w:eastAsia="Calibri"/>
                <w:sz w:val="20"/>
                <w:szCs w:val="20"/>
                <w:lang w:eastAsia="ru-RU"/>
              </w:rPr>
              <w:t>приказом МБОУ «Средняя общеобразовательная школа №</w:t>
            </w:r>
            <w:r w:rsidR="0017059C">
              <w:rPr>
                <w:rFonts w:eastAsia="Calibri"/>
                <w:sz w:val="20"/>
                <w:szCs w:val="20"/>
                <w:lang w:eastAsia="ru-RU"/>
              </w:rPr>
              <w:t>43</w:t>
            </w:r>
            <w:r w:rsidRPr="005E2E96">
              <w:rPr>
                <w:rFonts w:eastAsia="Calibri"/>
                <w:sz w:val="20"/>
                <w:szCs w:val="20"/>
                <w:lang w:eastAsia="ru-RU"/>
              </w:rPr>
              <w:t>» г.</w:t>
            </w:r>
            <w:r w:rsidRPr="005E2E96">
              <w:rPr>
                <w:rFonts w:eastAsia="Calibri"/>
                <w:sz w:val="20"/>
                <w:szCs w:val="20"/>
                <w:lang w:val="en-US" w:eastAsia="ru-RU"/>
              </w:rPr>
              <w:t>  </w:t>
            </w:r>
            <w:proofErr w:type="gramStart"/>
            <w:r w:rsidRPr="005E2E96">
              <w:rPr>
                <w:rFonts w:eastAsia="Calibri"/>
                <w:sz w:val="20"/>
                <w:szCs w:val="20"/>
                <w:lang w:eastAsia="ru-RU"/>
              </w:rPr>
              <w:t>Калуги  №</w:t>
            </w:r>
            <w:proofErr w:type="gramEnd"/>
            <w:r w:rsidRPr="005E2E9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033658" w:rsidRPr="00033658">
              <w:rPr>
                <w:rFonts w:eastAsia="Calibri"/>
                <w:sz w:val="20"/>
                <w:szCs w:val="20"/>
                <w:lang w:eastAsia="ru-RU"/>
              </w:rPr>
              <w:t>06-01/01 от 07.02.2024</w:t>
            </w:r>
          </w:p>
          <w:p w14:paraId="16CB5730" w14:textId="77777777" w:rsidR="005E2E96" w:rsidRPr="005E2E96" w:rsidRDefault="005E2E96" w:rsidP="005E2E96">
            <w:pPr>
              <w:ind w:firstLine="720"/>
            </w:pPr>
          </w:p>
        </w:tc>
      </w:tr>
      <w:tr w:rsidR="0059503C" w14:paraId="587B17AD" w14:textId="77777777" w:rsidTr="0017059C">
        <w:trPr>
          <w:trHeight w:val="1073"/>
        </w:trPr>
        <w:tc>
          <w:tcPr>
            <w:tcW w:w="10490" w:type="dxa"/>
            <w:gridSpan w:val="6"/>
            <w:shd w:val="clear" w:color="auto" w:fill="auto"/>
          </w:tcPr>
          <w:p w14:paraId="573776BC" w14:textId="2D24247A" w:rsidR="005E2E96" w:rsidRPr="005E2E96" w:rsidRDefault="005E2E96" w:rsidP="005E2E96">
            <w:pPr>
              <w:tabs>
                <w:tab w:val="left" w:pos="540"/>
                <w:tab w:val="left" w:pos="1440"/>
              </w:tabs>
              <w:contextualSpacing/>
              <w:jc w:val="center"/>
              <w:rPr>
                <w:b/>
                <w:spacing w:val="-57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К</w:t>
            </w:r>
            <w:r w:rsidRPr="005E2E96">
              <w:rPr>
                <w:b/>
                <w:spacing w:val="-3"/>
                <w:sz w:val="28"/>
                <w:szCs w:val="28"/>
              </w:rPr>
              <w:t>алендарный</w:t>
            </w:r>
            <w:r w:rsidRPr="005E2E9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E2E96">
              <w:rPr>
                <w:b/>
                <w:spacing w:val="-3"/>
                <w:sz w:val="28"/>
                <w:szCs w:val="28"/>
              </w:rPr>
              <w:t>план</w:t>
            </w:r>
            <w:r w:rsidRPr="005E2E9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E2E96">
              <w:rPr>
                <w:b/>
                <w:spacing w:val="-2"/>
                <w:sz w:val="28"/>
                <w:szCs w:val="28"/>
              </w:rPr>
              <w:t>воспитательной</w:t>
            </w:r>
            <w:r w:rsidRPr="005E2E9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E2E96">
              <w:rPr>
                <w:b/>
                <w:spacing w:val="-2"/>
                <w:sz w:val="28"/>
                <w:szCs w:val="28"/>
              </w:rPr>
              <w:t>работы</w:t>
            </w:r>
            <w:r w:rsidRPr="005E2E96">
              <w:rPr>
                <w:b/>
                <w:spacing w:val="-57"/>
                <w:sz w:val="28"/>
                <w:szCs w:val="28"/>
              </w:rPr>
              <w:t xml:space="preserve"> </w:t>
            </w:r>
            <w:r w:rsidR="0017059C">
              <w:rPr>
                <w:b/>
                <w:spacing w:val="-57"/>
                <w:sz w:val="28"/>
                <w:szCs w:val="28"/>
              </w:rPr>
              <w:t xml:space="preserve">  </w:t>
            </w:r>
            <w:r w:rsidR="000606EB" w:rsidRPr="000606EB">
              <w:rPr>
                <w:rFonts w:eastAsia="Calibri"/>
                <w:b/>
                <w:bCs/>
                <w:sz w:val="28"/>
                <w:szCs w:val="28"/>
              </w:rPr>
              <w:t>НОО</w:t>
            </w:r>
          </w:p>
          <w:p w14:paraId="067E44C7" w14:textId="5D9BDE97" w:rsidR="005E2E96" w:rsidRPr="005E2E96" w:rsidRDefault="005E2E96" w:rsidP="0017059C">
            <w:pPr>
              <w:tabs>
                <w:tab w:val="left" w:pos="540"/>
                <w:tab w:val="left" w:pos="144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E96">
              <w:rPr>
                <w:rFonts w:eastAsia="Calibri"/>
                <w:bCs/>
                <w:sz w:val="24"/>
                <w:szCs w:val="24"/>
              </w:rPr>
              <w:t xml:space="preserve">МБОУ «Средняя общеобразовательная школа № </w:t>
            </w:r>
            <w:r w:rsidR="0017059C">
              <w:rPr>
                <w:rFonts w:eastAsia="Calibri"/>
                <w:bCs/>
                <w:sz w:val="24"/>
                <w:szCs w:val="24"/>
              </w:rPr>
              <w:t>43</w:t>
            </w:r>
            <w:r w:rsidRPr="005E2E96">
              <w:rPr>
                <w:rFonts w:eastAsia="Calibri"/>
                <w:bCs/>
                <w:sz w:val="24"/>
                <w:szCs w:val="24"/>
              </w:rPr>
              <w:t xml:space="preserve">» г. Калуги </w:t>
            </w:r>
          </w:p>
          <w:p w14:paraId="352145AF" w14:textId="77777777" w:rsidR="0059503C" w:rsidRDefault="005E2E96" w:rsidP="005E2E96">
            <w:pPr>
              <w:widowControl/>
              <w:autoSpaceDE/>
              <w:autoSpaceDN/>
              <w:spacing w:after="240" w:line="276" w:lineRule="auto"/>
              <w:jc w:val="center"/>
              <w:rPr>
                <w:b/>
                <w:sz w:val="24"/>
              </w:rPr>
            </w:pPr>
            <w:r w:rsidRPr="005E2E96">
              <w:rPr>
                <w:rFonts w:eastAsia="Calibri"/>
                <w:b/>
                <w:color w:val="000000"/>
                <w:sz w:val="24"/>
                <w:szCs w:val="24"/>
              </w:rPr>
              <w:t>2023/2024 учебный год</w:t>
            </w:r>
          </w:p>
        </w:tc>
      </w:tr>
      <w:tr w:rsidR="0059503C" w14:paraId="33F4AA82" w14:textId="77777777" w:rsidTr="00C11916">
        <w:trPr>
          <w:trHeight w:val="428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 w14:paraId="05481E2B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11" w:type="dxa"/>
            <w:gridSpan w:val="5"/>
            <w:tcBorders>
              <w:left w:val="nil"/>
            </w:tcBorders>
            <w:shd w:val="clear" w:color="auto" w:fill="FFFFFF"/>
          </w:tcPr>
          <w:p w14:paraId="4EB680A2" w14:textId="4A71A39D" w:rsidR="00F57AA7" w:rsidRDefault="00742D4C" w:rsidP="00F57AA7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14:paraId="0FB87F34" w14:textId="77777777" w:rsidR="0059503C" w:rsidRDefault="0059503C">
            <w:pPr>
              <w:pStyle w:val="TableParagraph"/>
              <w:spacing w:line="270" w:lineRule="atLeast"/>
              <w:ind w:left="33" w:right="4111"/>
              <w:rPr>
                <w:sz w:val="24"/>
              </w:rPr>
            </w:pPr>
          </w:p>
        </w:tc>
      </w:tr>
      <w:tr w:rsidR="0059503C" w14:paraId="04BA1C58" w14:textId="77777777" w:rsidTr="0017059C">
        <w:trPr>
          <w:trHeight w:val="275"/>
        </w:trPr>
        <w:tc>
          <w:tcPr>
            <w:tcW w:w="10490" w:type="dxa"/>
            <w:gridSpan w:val="6"/>
            <w:shd w:val="clear" w:color="auto" w:fill="auto"/>
          </w:tcPr>
          <w:p w14:paraId="4C3E150B" w14:textId="77777777" w:rsidR="0059503C" w:rsidRDefault="00742D4C">
            <w:pPr>
              <w:pStyle w:val="TableParagraph"/>
              <w:spacing w:line="256" w:lineRule="exact"/>
              <w:ind w:left="2199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59503C" w14:paraId="1E4B6415" w14:textId="77777777">
        <w:trPr>
          <w:trHeight w:val="278"/>
        </w:trPr>
        <w:tc>
          <w:tcPr>
            <w:tcW w:w="710" w:type="dxa"/>
            <w:gridSpan w:val="2"/>
          </w:tcPr>
          <w:p w14:paraId="72DE0B2C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4B5F8175" w14:textId="77777777" w:rsidR="0059503C" w:rsidRDefault="00742D4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29F643B1" w14:textId="77777777" w:rsidR="0059503C" w:rsidRDefault="00742D4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678F9D23" w14:textId="77777777" w:rsidR="0059503C" w:rsidRDefault="00742D4C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0B8C3EA1" w14:textId="77777777" w:rsidR="0059503C" w:rsidRDefault="00742D4C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36A5F84A" w14:textId="77777777">
        <w:trPr>
          <w:trHeight w:val="1380"/>
        </w:trPr>
        <w:tc>
          <w:tcPr>
            <w:tcW w:w="710" w:type="dxa"/>
            <w:gridSpan w:val="2"/>
          </w:tcPr>
          <w:p w14:paraId="4D4B38F1" w14:textId="77777777" w:rsidR="0059503C" w:rsidRDefault="00742D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59D4620C" w14:textId="77777777" w:rsidR="0059503C" w:rsidRDefault="00742D4C">
            <w:pPr>
              <w:pStyle w:val="TableParagraph"/>
              <w:spacing w:line="240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3C240CC" w14:textId="77777777" w:rsidR="0059503C" w:rsidRDefault="00742D4C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5" w:type="dxa"/>
          </w:tcPr>
          <w:p w14:paraId="0E3CB52B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9FEEB0B" w14:textId="77777777" w:rsidR="0059503C" w:rsidRDefault="00742D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538BD638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47006871" w14:textId="77777777">
        <w:trPr>
          <w:trHeight w:val="827"/>
        </w:trPr>
        <w:tc>
          <w:tcPr>
            <w:tcW w:w="710" w:type="dxa"/>
            <w:gridSpan w:val="2"/>
          </w:tcPr>
          <w:p w14:paraId="1832EF79" w14:textId="77777777" w:rsidR="0059503C" w:rsidRDefault="00742D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7519BE75" w14:textId="77777777" w:rsidR="0059503C" w:rsidRDefault="00742D4C">
            <w:pPr>
              <w:pStyle w:val="TableParagraph"/>
              <w:spacing w:line="240" w:lineRule="auto"/>
              <w:ind w:left="108" w:right="807"/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77AC95F9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неуспевающими.</w:t>
            </w:r>
          </w:p>
        </w:tc>
        <w:tc>
          <w:tcPr>
            <w:tcW w:w="1135" w:type="dxa"/>
          </w:tcPr>
          <w:p w14:paraId="33025AE2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C655974" w14:textId="77777777" w:rsidR="0059503C" w:rsidRDefault="00742D4C">
            <w:pPr>
              <w:pStyle w:val="TableParagraph"/>
              <w:spacing w:line="240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725B0AC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5BF7A84D" w14:textId="77777777" w:rsidR="0059503C" w:rsidRDefault="00742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9503C" w14:paraId="0C85CE21" w14:textId="77777777">
        <w:trPr>
          <w:trHeight w:val="1379"/>
        </w:trPr>
        <w:tc>
          <w:tcPr>
            <w:tcW w:w="710" w:type="dxa"/>
            <w:gridSpan w:val="2"/>
          </w:tcPr>
          <w:p w14:paraId="75B3820D" w14:textId="77777777" w:rsidR="0059503C" w:rsidRDefault="00742D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0291261C" w14:textId="77777777" w:rsidR="0059503C" w:rsidRDefault="00742D4C">
            <w:pPr>
              <w:pStyle w:val="TableParagraph"/>
              <w:spacing w:line="240" w:lineRule="auto"/>
              <w:ind w:left="108" w:right="628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56FBD8B" w14:textId="77777777" w:rsidR="0059503C" w:rsidRDefault="00742D4C">
            <w:pPr>
              <w:pStyle w:val="TableParagraph"/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14:paraId="7AC727E8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5" w:type="dxa"/>
          </w:tcPr>
          <w:p w14:paraId="4552D8C8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65340E8" w14:textId="77777777" w:rsidR="0059503C" w:rsidRDefault="00742D4C">
            <w:pPr>
              <w:pStyle w:val="TableParagraph"/>
              <w:spacing w:line="240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12EDCC5E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47C5DB95" w14:textId="77777777" w:rsidR="0059503C" w:rsidRDefault="00742D4C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9503C" w14:paraId="192FD624" w14:textId="77777777">
        <w:trPr>
          <w:trHeight w:val="1380"/>
        </w:trPr>
        <w:tc>
          <w:tcPr>
            <w:tcW w:w="710" w:type="dxa"/>
            <w:gridSpan w:val="2"/>
          </w:tcPr>
          <w:p w14:paraId="04418A27" w14:textId="77777777" w:rsidR="0059503C" w:rsidRDefault="00742D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615DBC8D" w14:textId="77777777" w:rsidR="0059503C" w:rsidRDefault="00742D4C">
            <w:pPr>
              <w:pStyle w:val="TableParagraph"/>
              <w:spacing w:line="240" w:lineRule="auto"/>
              <w:ind w:left="108" w:right="905"/>
              <w:rPr>
                <w:sz w:val="24"/>
              </w:rPr>
            </w:pPr>
            <w:r>
              <w:rPr>
                <w:sz w:val="24"/>
              </w:rPr>
              <w:t>Подбор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14:paraId="64176AE0" w14:textId="77777777" w:rsidR="0059503C" w:rsidRDefault="00742D4C">
            <w:pPr>
              <w:pStyle w:val="TableParagraph"/>
              <w:spacing w:line="270" w:lineRule="atLeast"/>
              <w:ind w:left="108" w:right="128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обсуждений.</w:t>
            </w:r>
          </w:p>
        </w:tc>
        <w:tc>
          <w:tcPr>
            <w:tcW w:w="1135" w:type="dxa"/>
          </w:tcPr>
          <w:p w14:paraId="716C04AA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7FBE02C" w14:textId="77777777" w:rsidR="0059503C" w:rsidRDefault="00742D4C">
            <w:pPr>
              <w:pStyle w:val="TableParagraph"/>
              <w:spacing w:line="240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4D3DFE8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7F41C502" w14:textId="77777777" w:rsidR="0059503C" w:rsidRDefault="00742D4C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9503C" w14:paraId="3BB819F0" w14:textId="77777777">
        <w:trPr>
          <w:trHeight w:val="827"/>
        </w:trPr>
        <w:tc>
          <w:tcPr>
            <w:tcW w:w="710" w:type="dxa"/>
            <w:gridSpan w:val="2"/>
          </w:tcPr>
          <w:p w14:paraId="670ED63D" w14:textId="104B959B" w:rsidR="0059503C" w:rsidRDefault="001705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3F3DDF4A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14:paraId="43AC00C2" w14:textId="77777777" w:rsidR="0059503C" w:rsidRDefault="00742D4C">
            <w:pPr>
              <w:pStyle w:val="TableParagraph"/>
              <w:spacing w:line="270" w:lineRule="atLeast"/>
              <w:ind w:left="108" w:right="678"/>
              <w:rPr>
                <w:sz w:val="24"/>
              </w:rPr>
            </w:pPr>
            <w:r>
              <w:rPr>
                <w:sz w:val="24"/>
              </w:rPr>
              <w:t>патриотическая акция «Диктант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135" w:type="dxa"/>
          </w:tcPr>
          <w:p w14:paraId="38A5FB60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52A9771A" w14:textId="77777777" w:rsidR="0059503C" w:rsidRDefault="00742D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4A4B097F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3C90CA38" w14:textId="77777777">
        <w:trPr>
          <w:trHeight w:val="554"/>
        </w:trPr>
        <w:tc>
          <w:tcPr>
            <w:tcW w:w="710" w:type="dxa"/>
            <w:gridSpan w:val="2"/>
          </w:tcPr>
          <w:p w14:paraId="24D0571C" w14:textId="0EDED0C8" w:rsidR="0059503C" w:rsidRDefault="001705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67AA8943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460C31B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Успенского.</w:t>
            </w:r>
          </w:p>
        </w:tc>
        <w:tc>
          <w:tcPr>
            <w:tcW w:w="1135" w:type="dxa"/>
          </w:tcPr>
          <w:p w14:paraId="5F29AEA2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D1D7629" w14:textId="77777777" w:rsidR="0059503C" w:rsidRDefault="00742D4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1" w:type="dxa"/>
          </w:tcPr>
          <w:p w14:paraId="4E4ADFA8" w14:textId="77777777" w:rsidR="0059503C" w:rsidRDefault="00742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297304ED" w14:textId="77777777" w:rsidR="0059503C" w:rsidRDefault="00742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7550D72F" w14:textId="77777777">
        <w:trPr>
          <w:trHeight w:val="1104"/>
        </w:trPr>
        <w:tc>
          <w:tcPr>
            <w:tcW w:w="710" w:type="dxa"/>
            <w:gridSpan w:val="2"/>
          </w:tcPr>
          <w:p w14:paraId="19AAA32F" w14:textId="2DB81DB6" w:rsidR="0059503C" w:rsidRDefault="001705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4242F793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445-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E209068" w14:textId="77777777" w:rsidR="0059503C" w:rsidRDefault="00742D4C">
            <w:pPr>
              <w:pStyle w:val="TableParagraph"/>
              <w:spacing w:line="24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62509CA1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деятеля.</w:t>
            </w:r>
          </w:p>
        </w:tc>
        <w:tc>
          <w:tcPr>
            <w:tcW w:w="1135" w:type="dxa"/>
          </w:tcPr>
          <w:p w14:paraId="4995A4D4" w14:textId="6EDB84EE" w:rsidR="0059503C" w:rsidRDefault="0017059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D4C">
              <w:rPr>
                <w:sz w:val="24"/>
              </w:rPr>
              <w:t>-4</w:t>
            </w:r>
          </w:p>
        </w:tc>
        <w:tc>
          <w:tcPr>
            <w:tcW w:w="1985" w:type="dxa"/>
          </w:tcPr>
          <w:p w14:paraId="0CE138C7" w14:textId="77777777" w:rsidR="0059503C" w:rsidRDefault="00742D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1" w:type="dxa"/>
          </w:tcPr>
          <w:p w14:paraId="374BE304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3B3C3F4D" w14:textId="77777777">
        <w:trPr>
          <w:trHeight w:val="551"/>
        </w:trPr>
        <w:tc>
          <w:tcPr>
            <w:tcW w:w="710" w:type="dxa"/>
            <w:gridSpan w:val="2"/>
          </w:tcPr>
          <w:p w14:paraId="395C11E6" w14:textId="61D13DD3" w:rsidR="0059503C" w:rsidRDefault="001705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1C2766B8" w14:textId="77777777" w:rsidR="0059503C" w:rsidRDefault="00742D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E9C633B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</w:tc>
        <w:tc>
          <w:tcPr>
            <w:tcW w:w="1135" w:type="dxa"/>
          </w:tcPr>
          <w:p w14:paraId="4097A5BA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4BD9B80" w14:textId="77777777" w:rsidR="0059503C" w:rsidRDefault="00742D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1" w:type="dxa"/>
          </w:tcPr>
          <w:p w14:paraId="4903498D" w14:textId="77777777" w:rsidR="0059503C" w:rsidRDefault="00742D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1E298E13" w14:textId="77777777" w:rsidR="0059503C" w:rsidRDefault="00742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0B9045D5" w14:textId="77777777">
        <w:trPr>
          <w:trHeight w:val="827"/>
        </w:trPr>
        <w:tc>
          <w:tcPr>
            <w:tcW w:w="710" w:type="dxa"/>
            <w:gridSpan w:val="2"/>
          </w:tcPr>
          <w:p w14:paraId="5AA9B964" w14:textId="0BB297BE" w:rsidR="0059503C" w:rsidRDefault="00170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3C3A058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-летию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8F3ABFF" w14:textId="77777777" w:rsidR="0059503C" w:rsidRDefault="00742D4C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Драгунского,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35" w:type="dxa"/>
          </w:tcPr>
          <w:p w14:paraId="571A0AD6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D1E8C3C" w14:textId="77777777" w:rsidR="0059503C" w:rsidRDefault="00742D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1" w:type="dxa"/>
          </w:tcPr>
          <w:p w14:paraId="37F6A121" w14:textId="77777777" w:rsidR="0059503C" w:rsidRDefault="00742D4C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38D3C3DC" w14:textId="77777777" w:rsidR="0059503C" w:rsidRDefault="0059503C">
      <w:pPr>
        <w:rPr>
          <w:sz w:val="24"/>
        </w:rPr>
        <w:sectPr w:rsidR="0059503C" w:rsidSect="005E2E96">
          <w:type w:val="continuous"/>
          <w:pgSz w:w="11910" w:h="16840"/>
          <w:pgMar w:top="709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5F2C71A7" w14:textId="77777777">
        <w:trPr>
          <w:trHeight w:val="552"/>
        </w:trPr>
        <w:tc>
          <w:tcPr>
            <w:tcW w:w="711" w:type="dxa"/>
          </w:tcPr>
          <w:p w14:paraId="2F0DB3B4" w14:textId="475C0AA8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7059C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3BB3BFA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14:paraId="79CB6903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грамотности)</w:t>
            </w:r>
          </w:p>
        </w:tc>
        <w:tc>
          <w:tcPr>
            <w:tcW w:w="1135" w:type="dxa"/>
          </w:tcPr>
          <w:p w14:paraId="0B889D0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2FC5EE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1" w:type="dxa"/>
          </w:tcPr>
          <w:p w14:paraId="76D24D9C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CF85D9E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6ACC535C" w14:textId="77777777">
        <w:trPr>
          <w:trHeight w:val="827"/>
        </w:trPr>
        <w:tc>
          <w:tcPr>
            <w:tcW w:w="711" w:type="dxa"/>
          </w:tcPr>
          <w:p w14:paraId="47110C3A" w14:textId="0AFEA1EA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740EF0DF" w14:textId="77777777" w:rsidR="0059503C" w:rsidRDefault="00742D4C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Аркадия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14:paraId="7C3B991D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Гайдара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(Голикова).</w:t>
            </w:r>
          </w:p>
        </w:tc>
        <w:tc>
          <w:tcPr>
            <w:tcW w:w="1135" w:type="dxa"/>
          </w:tcPr>
          <w:p w14:paraId="156DE25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391511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1" w:type="dxa"/>
          </w:tcPr>
          <w:p w14:paraId="68DFBFC2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9503C" w14:paraId="1FFB27E6" w14:textId="77777777">
        <w:trPr>
          <w:trHeight w:val="827"/>
        </w:trPr>
        <w:tc>
          <w:tcPr>
            <w:tcW w:w="711" w:type="dxa"/>
          </w:tcPr>
          <w:p w14:paraId="3BA6E11D" w14:textId="51E1F221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0C16F692" w14:textId="77777777" w:rsidR="0059503C" w:rsidRDefault="00742D4C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14:paraId="67FDFB21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Бажова.</w:t>
            </w:r>
          </w:p>
        </w:tc>
        <w:tc>
          <w:tcPr>
            <w:tcW w:w="1135" w:type="dxa"/>
          </w:tcPr>
          <w:p w14:paraId="159814C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660FBF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1" w:type="dxa"/>
          </w:tcPr>
          <w:p w14:paraId="51AE1F7F" w14:textId="77777777" w:rsidR="0059503C" w:rsidRDefault="00742D4C">
            <w:pPr>
              <w:pStyle w:val="TableParagraph"/>
              <w:spacing w:line="240" w:lineRule="auto"/>
              <w:ind w:left="111" w:right="406"/>
              <w:rPr>
                <w:sz w:val="24"/>
              </w:rPr>
            </w:pPr>
            <w:r>
              <w:rPr>
                <w:spacing w:val="-1"/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010BF2CF" w14:textId="77777777">
        <w:trPr>
          <w:trHeight w:val="551"/>
        </w:trPr>
        <w:tc>
          <w:tcPr>
            <w:tcW w:w="711" w:type="dxa"/>
          </w:tcPr>
          <w:p w14:paraId="01367774" w14:textId="3F03FE99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219148E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A67C64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поэта)</w:t>
            </w:r>
          </w:p>
        </w:tc>
        <w:tc>
          <w:tcPr>
            <w:tcW w:w="1135" w:type="dxa"/>
          </w:tcPr>
          <w:p w14:paraId="56FEEFB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D3E35E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1" w:type="dxa"/>
          </w:tcPr>
          <w:p w14:paraId="26A718F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3759617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78F92F54" w14:textId="77777777">
        <w:trPr>
          <w:trHeight w:val="1103"/>
        </w:trPr>
        <w:tc>
          <w:tcPr>
            <w:tcW w:w="711" w:type="dxa"/>
          </w:tcPr>
          <w:p w14:paraId="426EABD1" w14:textId="36293014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2AC248BF" w14:textId="77777777" w:rsidR="0059503C" w:rsidRDefault="00742D4C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14:paraId="7A6D81D4" w14:textId="77777777" w:rsidR="0059503C" w:rsidRDefault="00742D4C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Союза, кавалера ордена Ленина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Матросова.</w:t>
            </w:r>
          </w:p>
        </w:tc>
        <w:tc>
          <w:tcPr>
            <w:tcW w:w="1135" w:type="dxa"/>
          </w:tcPr>
          <w:p w14:paraId="561A95E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1985" w:type="dxa"/>
          </w:tcPr>
          <w:p w14:paraId="54F6A54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1" w:type="dxa"/>
          </w:tcPr>
          <w:p w14:paraId="15304CA6" w14:textId="77777777" w:rsidR="0059503C" w:rsidRDefault="00742D4C">
            <w:pPr>
              <w:pStyle w:val="TableParagraph"/>
              <w:spacing w:line="240" w:lineRule="auto"/>
              <w:ind w:left="111" w:right="405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55C1C346" w14:textId="77777777">
        <w:trPr>
          <w:trHeight w:val="830"/>
        </w:trPr>
        <w:tc>
          <w:tcPr>
            <w:tcW w:w="711" w:type="dxa"/>
          </w:tcPr>
          <w:p w14:paraId="0A999E1C" w14:textId="07CCAE20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42533D90" w14:textId="77777777" w:rsidR="0059503C" w:rsidRDefault="00742D4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14:paraId="0E6D894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Крылатова.</w:t>
            </w:r>
          </w:p>
        </w:tc>
        <w:tc>
          <w:tcPr>
            <w:tcW w:w="1135" w:type="dxa"/>
          </w:tcPr>
          <w:p w14:paraId="1B38BCC5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AAE7FB8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1" w:type="dxa"/>
          </w:tcPr>
          <w:p w14:paraId="4366B1DA" w14:textId="77777777" w:rsidR="0059503C" w:rsidRDefault="00742D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59503C" w14:paraId="41A3F139" w14:textId="77777777">
        <w:trPr>
          <w:trHeight w:val="1103"/>
        </w:trPr>
        <w:tc>
          <w:tcPr>
            <w:tcW w:w="711" w:type="dxa"/>
          </w:tcPr>
          <w:p w14:paraId="056D2E6C" w14:textId="15768EE2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7059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489A9E7B" w14:textId="77777777" w:rsidR="0059503C" w:rsidRDefault="00742D4C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рождения русского мецената,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</w:p>
          <w:p w14:paraId="6EBEA5D4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Михайловича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Третьякова.</w:t>
            </w:r>
          </w:p>
        </w:tc>
        <w:tc>
          <w:tcPr>
            <w:tcW w:w="1135" w:type="dxa"/>
          </w:tcPr>
          <w:p w14:paraId="22ECAB5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1985" w:type="dxa"/>
          </w:tcPr>
          <w:p w14:paraId="6C7686E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1" w:type="dxa"/>
          </w:tcPr>
          <w:p w14:paraId="1A22BC71" w14:textId="77777777" w:rsidR="0059503C" w:rsidRDefault="00742D4C">
            <w:pPr>
              <w:pStyle w:val="TableParagraph"/>
              <w:spacing w:line="240" w:lineRule="auto"/>
              <w:ind w:left="111" w:right="6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59503C" w14:paraId="0223B526" w14:textId="77777777">
        <w:trPr>
          <w:trHeight w:val="827"/>
        </w:trPr>
        <w:tc>
          <w:tcPr>
            <w:tcW w:w="711" w:type="dxa"/>
          </w:tcPr>
          <w:p w14:paraId="4969FE0F" w14:textId="73A0C4ED" w:rsidR="0059503C" w:rsidRDefault="001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024463F0" w14:textId="77777777" w:rsidR="0059503C" w:rsidRDefault="00742D4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4BAA38A" w14:textId="77777777" w:rsidR="0059503C" w:rsidRDefault="00742D4C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дня рождения лётчика-космонавта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</w:tc>
        <w:tc>
          <w:tcPr>
            <w:tcW w:w="1135" w:type="dxa"/>
          </w:tcPr>
          <w:p w14:paraId="5720A53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A6E6B9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1" w:type="dxa"/>
          </w:tcPr>
          <w:p w14:paraId="1923814A" w14:textId="77777777" w:rsidR="0059503C" w:rsidRDefault="00742D4C">
            <w:pPr>
              <w:pStyle w:val="TableParagraph"/>
              <w:spacing w:line="240" w:lineRule="auto"/>
              <w:ind w:left="111" w:right="405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9503C" w14:paraId="04100C5E" w14:textId="77777777">
        <w:trPr>
          <w:trHeight w:val="551"/>
        </w:trPr>
        <w:tc>
          <w:tcPr>
            <w:tcW w:w="711" w:type="dxa"/>
          </w:tcPr>
          <w:p w14:paraId="2EE92E4D" w14:textId="68AA6F4E" w:rsidR="0059503C" w:rsidRDefault="001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42A1FBF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4D1CB5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</w:tc>
        <w:tc>
          <w:tcPr>
            <w:tcW w:w="1135" w:type="dxa"/>
          </w:tcPr>
          <w:p w14:paraId="3853390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BBE886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1" w:type="dxa"/>
          </w:tcPr>
          <w:p w14:paraId="07836AE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57A8DC16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44CA0F7E" w14:textId="77777777">
        <w:trPr>
          <w:trHeight w:val="552"/>
        </w:trPr>
        <w:tc>
          <w:tcPr>
            <w:tcW w:w="711" w:type="dxa"/>
          </w:tcPr>
          <w:p w14:paraId="76B7137D" w14:textId="7773BCAB" w:rsidR="0059503C" w:rsidRDefault="001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68739C1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(урок-беседа)</w:t>
            </w:r>
          </w:p>
        </w:tc>
        <w:tc>
          <w:tcPr>
            <w:tcW w:w="1135" w:type="dxa"/>
          </w:tcPr>
          <w:p w14:paraId="36381DF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1E226A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1" w:type="dxa"/>
          </w:tcPr>
          <w:p w14:paraId="7BF1CF06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06A00AC6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1EF838C5" w14:textId="77777777">
        <w:trPr>
          <w:trHeight w:val="551"/>
        </w:trPr>
        <w:tc>
          <w:tcPr>
            <w:tcW w:w="711" w:type="dxa"/>
          </w:tcPr>
          <w:p w14:paraId="16C12C25" w14:textId="22A1BD8A" w:rsidR="0059503C" w:rsidRDefault="001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</w:tcPr>
          <w:p w14:paraId="0BC732F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14:paraId="73FB68C0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5" w:type="dxa"/>
          </w:tcPr>
          <w:p w14:paraId="0EEE75F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D30C4C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1" w:type="dxa"/>
          </w:tcPr>
          <w:p w14:paraId="02F9A851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3EBACA85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1CBA4F42" w14:textId="77777777" w:rsidTr="0017059C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33A6AFFD" w14:textId="77777777" w:rsidR="0059503C" w:rsidRDefault="00742D4C">
            <w:pPr>
              <w:pStyle w:val="TableParagraph"/>
              <w:spacing w:line="256" w:lineRule="exact"/>
              <w:ind w:left="1316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59503C" w14:paraId="5E26718C" w14:textId="77777777">
        <w:trPr>
          <w:trHeight w:val="277"/>
        </w:trPr>
        <w:tc>
          <w:tcPr>
            <w:tcW w:w="711" w:type="dxa"/>
          </w:tcPr>
          <w:p w14:paraId="327F625B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5BED0C8E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30079913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2E88408D" w14:textId="77777777" w:rsidR="0059503C" w:rsidRDefault="00742D4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3C21221C" w14:textId="77777777" w:rsidR="0059503C" w:rsidRDefault="00742D4C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107F7ED0" w14:textId="77777777" w:rsidTr="00C11916">
        <w:trPr>
          <w:trHeight w:val="812"/>
        </w:trPr>
        <w:tc>
          <w:tcPr>
            <w:tcW w:w="711" w:type="dxa"/>
          </w:tcPr>
          <w:p w14:paraId="03DEFED9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</w:tcPr>
          <w:p w14:paraId="1CE38F65" w14:textId="77777777" w:rsidR="0059503C" w:rsidRDefault="00742D4C" w:rsidP="00C11916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Данный модуль 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1135" w:type="dxa"/>
          </w:tcPr>
          <w:p w14:paraId="6100D0E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75A5AF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6060D95F" w14:textId="77777777" w:rsidR="00C11916" w:rsidRDefault="00742D4C" w:rsidP="00C11916">
            <w:pPr>
              <w:pStyle w:val="TableParagraph"/>
              <w:spacing w:line="240" w:lineRule="auto"/>
              <w:ind w:left="111" w:right="5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педагоги,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</w:p>
          <w:p w14:paraId="7E800652" w14:textId="77777777" w:rsidR="0059503C" w:rsidRDefault="0059503C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</w:p>
        </w:tc>
      </w:tr>
      <w:tr w:rsidR="0059503C" w14:paraId="13E6949E" w14:textId="77777777">
        <w:trPr>
          <w:trHeight w:val="551"/>
        </w:trPr>
        <w:tc>
          <w:tcPr>
            <w:tcW w:w="711" w:type="dxa"/>
          </w:tcPr>
          <w:p w14:paraId="0630B155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9" w:type="dxa"/>
          </w:tcPr>
          <w:p w14:paraId="150FAD19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  <w:p w14:paraId="157059C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35" w:type="dxa"/>
          </w:tcPr>
          <w:p w14:paraId="1231A60D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5BC0A61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69E6F3EB" w14:textId="77777777" w:rsidR="0059503C" w:rsidRDefault="00742D4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285F8D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62DC6B8" w14:textId="77777777">
        <w:trPr>
          <w:trHeight w:val="551"/>
        </w:trPr>
        <w:tc>
          <w:tcPr>
            <w:tcW w:w="711" w:type="dxa"/>
          </w:tcPr>
          <w:p w14:paraId="0FE0368F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9" w:type="dxa"/>
          </w:tcPr>
          <w:p w14:paraId="2799D88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5" w:type="dxa"/>
          </w:tcPr>
          <w:p w14:paraId="54147EF2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156E3D4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6D6F14A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978464C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132E20AB" w14:textId="77777777">
        <w:trPr>
          <w:trHeight w:val="552"/>
        </w:trPr>
        <w:tc>
          <w:tcPr>
            <w:tcW w:w="711" w:type="dxa"/>
          </w:tcPr>
          <w:p w14:paraId="552D7D60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9" w:type="dxa"/>
          </w:tcPr>
          <w:p w14:paraId="4D2FA18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14:paraId="3754366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4B79AA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02B5E4D3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17181D70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9503C" w14:paraId="2580E306" w14:textId="77777777" w:rsidTr="0017059C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6BA7F578" w14:textId="77777777" w:rsidR="0059503C" w:rsidRPr="0017059C" w:rsidRDefault="00742D4C">
            <w:pPr>
              <w:pStyle w:val="TableParagraph"/>
              <w:spacing w:line="256" w:lineRule="exact"/>
              <w:ind w:left="1316" w:right="1305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59503C" w14:paraId="6ED890F3" w14:textId="77777777">
        <w:trPr>
          <w:trHeight w:val="551"/>
        </w:trPr>
        <w:tc>
          <w:tcPr>
            <w:tcW w:w="711" w:type="dxa"/>
          </w:tcPr>
          <w:p w14:paraId="5C921C58" w14:textId="77777777" w:rsidR="0059503C" w:rsidRDefault="00742D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6C563A87" w14:textId="77777777" w:rsidR="0059503C" w:rsidRDefault="00742D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</w:p>
          <w:p w14:paraId="43102FB9" w14:textId="77777777" w:rsidR="0059503C" w:rsidRDefault="00742D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5F03AE96" w14:textId="77777777" w:rsidR="0059503C" w:rsidRDefault="00742D4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2B4D9D4A" w14:textId="77777777" w:rsidR="0059503C" w:rsidRDefault="00742D4C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5B97EFD4" w14:textId="77777777" w:rsidR="0059503C" w:rsidRDefault="00742D4C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0D9470E6" w14:textId="77777777">
        <w:trPr>
          <w:trHeight w:val="275"/>
        </w:trPr>
        <w:tc>
          <w:tcPr>
            <w:tcW w:w="711" w:type="dxa"/>
          </w:tcPr>
          <w:p w14:paraId="053D9A90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0" w:type="dxa"/>
            <w:gridSpan w:val="4"/>
          </w:tcPr>
          <w:p w14:paraId="275F4986" w14:textId="77777777" w:rsidR="0059503C" w:rsidRDefault="00742D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59503C" w14:paraId="131F0E03" w14:textId="77777777">
        <w:trPr>
          <w:trHeight w:val="830"/>
        </w:trPr>
        <w:tc>
          <w:tcPr>
            <w:tcW w:w="711" w:type="dxa"/>
          </w:tcPr>
          <w:p w14:paraId="12BBEB85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4E46F720" w14:textId="77777777" w:rsidR="0059503C" w:rsidRDefault="00742D4C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Занятия по программе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</w:p>
          <w:p w14:paraId="13836E1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135" w:type="dxa"/>
          </w:tcPr>
          <w:p w14:paraId="3423AF5E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80B6D68" w14:textId="77777777" w:rsidR="0059503C" w:rsidRDefault="00742D4C">
            <w:pPr>
              <w:pStyle w:val="TableParagraph"/>
              <w:spacing w:line="240" w:lineRule="auto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551" w:type="dxa"/>
          </w:tcPr>
          <w:p w14:paraId="49711AD4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DDC794B" w14:textId="77777777">
        <w:trPr>
          <w:trHeight w:val="1053"/>
        </w:trPr>
        <w:tc>
          <w:tcPr>
            <w:tcW w:w="711" w:type="dxa"/>
          </w:tcPr>
          <w:p w14:paraId="2969382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09" w:type="dxa"/>
          </w:tcPr>
          <w:p w14:paraId="449BBFFA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14:paraId="2620C02D" w14:textId="77777777" w:rsidR="0059503C" w:rsidRDefault="00742D4C">
            <w:pPr>
              <w:pStyle w:val="TableParagraph"/>
              <w:spacing w:before="21" w:line="256" w:lineRule="auto"/>
              <w:ind w:right="300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инструктажей)</w:t>
            </w:r>
          </w:p>
        </w:tc>
        <w:tc>
          <w:tcPr>
            <w:tcW w:w="1135" w:type="dxa"/>
          </w:tcPr>
          <w:p w14:paraId="5179367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22B754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</w:tcPr>
          <w:p w14:paraId="484017C3" w14:textId="77777777" w:rsidR="0059503C" w:rsidRDefault="00742D4C">
            <w:pPr>
              <w:pStyle w:val="TableParagraph"/>
              <w:spacing w:line="256" w:lineRule="auto"/>
              <w:ind w:left="111" w:right="9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16E8658B" w14:textId="77777777">
        <w:trPr>
          <w:trHeight w:val="828"/>
        </w:trPr>
        <w:tc>
          <w:tcPr>
            <w:tcW w:w="711" w:type="dxa"/>
          </w:tcPr>
          <w:p w14:paraId="6E2609D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44543D8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14:paraId="6EC9DF6D" w14:textId="77777777" w:rsidR="0059503C" w:rsidRDefault="00742D4C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5" w:type="dxa"/>
          </w:tcPr>
          <w:p w14:paraId="518D41F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327C9B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1" w:type="dxa"/>
          </w:tcPr>
          <w:p w14:paraId="187335EC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E964D06" w14:textId="77777777">
        <w:trPr>
          <w:trHeight w:val="551"/>
        </w:trPr>
        <w:tc>
          <w:tcPr>
            <w:tcW w:w="711" w:type="dxa"/>
          </w:tcPr>
          <w:p w14:paraId="6C8C51E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5E2FAF1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5BDB0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обязанности».</w:t>
            </w:r>
          </w:p>
        </w:tc>
        <w:tc>
          <w:tcPr>
            <w:tcW w:w="1135" w:type="dxa"/>
          </w:tcPr>
          <w:p w14:paraId="6CEF13D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AD990C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551" w:type="dxa"/>
          </w:tcPr>
          <w:p w14:paraId="7792E7A5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CD933C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1D94F04" w14:textId="77777777">
        <w:trPr>
          <w:trHeight w:val="1103"/>
        </w:trPr>
        <w:tc>
          <w:tcPr>
            <w:tcW w:w="711" w:type="dxa"/>
          </w:tcPr>
          <w:p w14:paraId="2715AC0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05767CDE" w14:textId="77777777" w:rsidR="0059503C" w:rsidRDefault="00742D4C">
            <w:pPr>
              <w:pStyle w:val="TableParagraph"/>
              <w:spacing w:line="240" w:lineRule="auto"/>
              <w:ind w:right="54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 «Экология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14:paraId="2DA0F3B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#ВместеЯрче.</w:t>
            </w:r>
          </w:p>
        </w:tc>
        <w:tc>
          <w:tcPr>
            <w:tcW w:w="1135" w:type="dxa"/>
          </w:tcPr>
          <w:p w14:paraId="12B28D9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6EFD3F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551" w:type="dxa"/>
          </w:tcPr>
          <w:p w14:paraId="19A2B3D2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1BB1E55D" w14:textId="77777777">
        <w:trPr>
          <w:trHeight w:val="551"/>
        </w:trPr>
        <w:tc>
          <w:tcPr>
            <w:tcW w:w="711" w:type="dxa"/>
          </w:tcPr>
          <w:p w14:paraId="58B90A1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4DC60D8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20275DF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5" w:type="dxa"/>
          </w:tcPr>
          <w:p w14:paraId="7370C6D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8886C3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1" w:type="dxa"/>
          </w:tcPr>
          <w:p w14:paraId="34AB37B1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7845B5E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4FB9AAE" w14:textId="77777777">
        <w:trPr>
          <w:trHeight w:val="551"/>
        </w:trPr>
        <w:tc>
          <w:tcPr>
            <w:tcW w:w="711" w:type="dxa"/>
          </w:tcPr>
          <w:p w14:paraId="12B8EDD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5B8813E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«Поговорим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E70B933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толерантности»</w:t>
            </w:r>
          </w:p>
        </w:tc>
        <w:tc>
          <w:tcPr>
            <w:tcW w:w="1135" w:type="dxa"/>
          </w:tcPr>
          <w:p w14:paraId="157D8E0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CBF6F3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1" w:type="dxa"/>
          </w:tcPr>
          <w:p w14:paraId="271ACA21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C92775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BB0B0EE" w14:textId="77777777">
        <w:trPr>
          <w:trHeight w:val="552"/>
        </w:trPr>
        <w:tc>
          <w:tcPr>
            <w:tcW w:w="711" w:type="dxa"/>
          </w:tcPr>
          <w:p w14:paraId="0369E3A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104E1F8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</w:p>
          <w:p w14:paraId="201B826A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лёд!».</w:t>
            </w:r>
          </w:p>
        </w:tc>
        <w:tc>
          <w:tcPr>
            <w:tcW w:w="1135" w:type="dxa"/>
          </w:tcPr>
          <w:p w14:paraId="5A66DB3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6F4F4D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1" w:type="dxa"/>
          </w:tcPr>
          <w:p w14:paraId="6E60F155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81729F1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A87FC72" w14:textId="77777777">
        <w:trPr>
          <w:trHeight w:val="553"/>
        </w:trPr>
        <w:tc>
          <w:tcPr>
            <w:tcW w:w="711" w:type="dxa"/>
          </w:tcPr>
          <w:p w14:paraId="54808502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617B82CE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5A55F3F3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 w14:paraId="2E7C8653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A39D7D8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1" w:type="dxa"/>
          </w:tcPr>
          <w:p w14:paraId="181A746E" w14:textId="77777777" w:rsidR="0059503C" w:rsidRDefault="00742D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F15649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6D355651" w14:textId="77777777">
        <w:trPr>
          <w:trHeight w:val="551"/>
        </w:trPr>
        <w:tc>
          <w:tcPr>
            <w:tcW w:w="711" w:type="dxa"/>
          </w:tcPr>
          <w:p w14:paraId="5DEC77A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53B7447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8CB7528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1135" w:type="dxa"/>
          </w:tcPr>
          <w:p w14:paraId="705A622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673B40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01.12</w:t>
            </w:r>
          </w:p>
        </w:tc>
        <w:tc>
          <w:tcPr>
            <w:tcW w:w="2551" w:type="dxa"/>
          </w:tcPr>
          <w:p w14:paraId="2FCF40BF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F3BA0D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08A7677" w14:textId="77777777">
        <w:trPr>
          <w:trHeight w:val="551"/>
        </w:trPr>
        <w:tc>
          <w:tcPr>
            <w:tcW w:w="711" w:type="dxa"/>
          </w:tcPr>
          <w:p w14:paraId="323D5A3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76BA9BF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</w:p>
          <w:p w14:paraId="6FFE1E1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135" w:type="dxa"/>
          </w:tcPr>
          <w:p w14:paraId="02D5E7D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32B406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1" w:type="dxa"/>
          </w:tcPr>
          <w:p w14:paraId="0D5366FA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3A232FA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6B389093" w14:textId="77777777">
        <w:trPr>
          <w:trHeight w:val="827"/>
        </w:trPr>
        <w:tc>
          <w:tcPr>
            <w:tcW w:w="711" w:type="dxa"/>
          </w:tcPr>
          <w:p w14:paraId="2AEF7E4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40CD76B0" w14:textId="77777777" w:rsidR="0059503C" w:rsidRDefault="00742D4C">
            <w:pPr>
              <w:pStyle w:val="TableParagraph"/>
              <w:spacing w:line="240" w:lineRule="auto"/>
              <w:ind w:right="895"/>
              <w:rPr>
                <w:sz w:val="24"/>
              </w:rPr>
            </w:pPr>
            <w:r>
              <w:rPr>
                <w:sz w:val="24"/>
              </w:rPr>
              <w:t>Классные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54F1D8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35" w:type="dxa"/>
          </w:tcPr>
          <w:p w14:paraId="672D550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122FCB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551" w:type="dxa"/>
          </w:tcPr>
          <w:p w14:paraId="46454A1A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613A67D1" w14:textId="77777777">
        <w:trPr>
          <w:trHeight w:val="827"/>
        </w:trPr>
        <w:tc>
          <w:tcPr>
            <w:tcW w:w="711" w:type="dxa"/>
          </w:tcPr>
          <w:p w14:paraId="740F3C0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077ED6A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14:paraId="27FD6CC2" w14:textId="77777777" w:rsidR="0059503C" w:rsidRDefault="00742D4C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посвященные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35" w:type="dxa"/>
          </w:tcPr>
          <w:p w14:paraId="404208C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057538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551" w:type="dxa"/>
          </w:tcPr>
          <w:p w14:paraId="712CDD80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708B0C26" w14:textId="77777777">
        <w:trPr>
          <w:trHeight w:val="552"/>
        </w:trPr>
        <w:tc>
          <w:tcPr>
            <w:tcW w:w="711" w:type="dxa"/>
          </w:tcPr>
          <w:p w14:paraId="18ADA18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581B9C4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36463105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1135" w:type="dxa"/>
          </w:tcPr>
          <w:p w14:paraId="3DD36AA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2AE65D9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1" w:type="dxa"/>
          </w:tcPr>
          <w:p w14:paraId="27861AFD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EC617C7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B02259E" w14:textId="77777777">
        <w:trPr>
          <w:trHeight w:val="551"/>
        </w:trPr>
        <w:tc>
          <w:tcPr>
            <w:tcW w:w="711" w:type="dxa"/>
          </w:tcPr>
          <w:p w14:paraId="215E0C5C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300CF752" w14:textId="77777777" w:rsidR="0059503C" w:rsidRDefault="00742D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C78CCB8" w14:textId="77777777" w:rsidR="0059503C" w:rsidRDefault="00742D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135" w:type="dxa"/>
          </w:tcPr>
          <w:p w14:paraId="41529712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87A5A7E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551" w:type="dxa"/>
          </w:tcPr>
          <w:p w14:paraId="28EE5C28" w14:textId="77777777" w:rsidR="0059503C" w:rsidRDefault="00742D4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522FD7" w14:textId="77777777" w:rsidR="0059503C" w:rsidRDefault="00742D4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1773A8C" w14:textId="77777777">
        <w:trPr>
          <w:trHeight w:val="830"/>
        </w:trPr>
        <w:tc>
          <w:tcPr>
            <w:tcW w:w="711" w:type="dxa"/>
          </w:tcPr>
          <w:p w14:paraId="1C6A086D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2AD1F1F9" w14:textId="77777777" w:rsidR="0059503C" w:rsidRDefault="00742D4C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Классный час, посвященный 79-й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533CB605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35" w:type="dxa"/>
          </w:tcPr>
          <w:p w14:paraId="5B1FD27A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EDA8B67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551" w:type="dxa"/>
          </w:tcPr>
          <w:p w14:paraId="5122DCA3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18983BDE" w14:textId="77777777">
        <w:trPr>
          <w:trHeight w:val="827"/>
        </w:trPr>
        <w:tc>
          <w:tcPr>
            <w:tcW w:w="711" w:type="dxa"/>
          </w:tcPr>
          <w:p w14:paraId="160DE4D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2E1055E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43BD7F26" w14:textId="77777777" w:rsidR="0059503C" w:rsidRDefault="00742D4C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135" w:type="dxa"/>
          </w:tcPr>
          <w:p w14:paraId="57C3C00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BAAA39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C53740F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F54C8CF" w14:textId="77777777">
        <w:trPr>
          <w:trHeight w:val="1103"/>
        </w:trPr>
        <w:tc>
          <w:tcPr>
            <w:tcW w:w="711" w:type="dxa"/>
          </w:tcPr>
          <w:p w14:paraId="233D740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0798720E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</w:p>
          <w:p w14:paraId="7E5C4A30" w14:textId="77777777" w:rsidR="0059503C" w:rsidRDefault="00742D4C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1135" w:type="dxa"/>
          </w:tcPr>
          <w:p w14:paraId="3597221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204134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7164E189" w14:textId="77777777" w:rsidR="0059503C" w:rsidRDefault="00742D4C">
            <w:pPr>
              <w:pStyle w:val="TableParagraph"/>
              <w:spacing w:line="240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дела»</w:t>
            </w:r>
          </w:p>
        </w:tc>
        <w:tc>
          <w:tcPr>
            <w:tcW w:w="2551" w:type="dxa"/>
          </w:tcPr>
          <w:p w14:paraId="462D34F1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B7B85B6" w14:textId="77777777">
        <w:trPr>
          <w:trHeight w:val="827"/>
        </w:trPr>
        <w:tc>
          <w:tcPr>
            <w:tcW w:w="711" w:type="dxa"/>
          </w:tcPr>
          <w:p w14:paraId="02A87D1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14D30D8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7FB9F244" w14:textId="77777777" w:rsidR="0059503C" w:rsidRDefault="00742D4C">
            <w:pPr>
              <w:pStyle w:val="TableParagraph"/>
              <w:spacing w:line="270" w:lineRule="atLeast"/>
              <w:ind w:right="974"/>
              <w:rPr>
                <w:sz w:val="24"/>
              </w:rPr>
            </w:pPr>
            <w:r>
              <w:rPr>
                <w:spacing w:val="-1"/>
                <w:sz w:val="24"/>
              </w:rPr>
              <w:t>(педагогическое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социометрия)</w:t>
            </w:r>
          </w:p>
        </w:tc>
        <w:tc>
          <w:tcPr>
            <w:tcW w:w="1135" w:type="dxa"/>
          </w:tcPr>
          <w:p w14:paraId="1B901AD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262283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0AAE4AE2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5E64A66" w14:textId="77777777">
        <w:trPr>
          <w:trHeight w:val="1655"/>
        </w:trPr>
        <w:tc>
          <w:tcPr>
            <w:tcW w:w="711" w:type="dxa"/>
          </w:tcPr>
          <w:p w14:paraId="2CC57E2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109" w:type="dxa"/>
          </w:tcPr>
          <w:p w14:paraId="2F84C5E7" w14:textId="77777777" w:rsidR="0059503C" w:rsidRDefault="00742D4C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элементами тренинга,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практикумы),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  <w:p w14:paraId="13A909CF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135" w:type="dxa"/>
          </w:tcPr>
          <w:p w14:paraId="56EA0A5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B9B71A9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45645A3A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F24A9AD" w14:textId="77777777">
        <w:trPr>
          <w:trHeight w:val="828"/>
        </w:trPr>
        <w:tc>
          <w:tcPr>
            <w:tcW w:w="711" w:type="dxa"/>
          </w:tcPr>
          <w:p w14:paraId="5EC0F10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14:paraId="2AEBD92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F5D8A6" w14:textId="77777777" w:rsidR="0059503C" w:rsidRDefault="00742D4C">
            <w:pPr>
              <w:pStyle w:val="TableParagraph"/>
              <w:spacing w:line="270" w:lineRule="atLeast"/>
              <w:ind w:right="834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14:paraId="5685365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F827FDF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C7066CD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1414534E" w14:textId="77777777">
        <w:trPr>
          <w:trHeight w:val="1379"/>
        </w:trPr>
        <w:tc>
          <w:tcPr>
            <w:tcW w:w="711" w:type="dxa"/>
          </w:tcPr>
          <w:p w14:paraId="1C8E3E9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9" w:type="dxa"/>
          </w:tcPr>
          <w:p w14:paraId="18033006" w14:textId="77777777" w:rsidR="0059503C" w:rsidRDefault="00742D4C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14:paraId="4D56068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844892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784DCA5E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B598370" w14:textId="77777777" w:rsidR="0059503C" w:rsidRDefault="00742D4C">
            <w:pPr>
              <w:pStyle w:val="TableParagraph"/>
              <w:spacing w:line="270" w:lineRule="atLeast"/>
              <w:ind w:left="111" w:right="597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председатели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59503C" w14:paraId="55A5F729" w14:textId="77777777">
        <w:trPr>
          <w:trHeight w:val="1931"/>
        </w:trPr>
        <w:tc>
          <w:tcPr>
            <w:tcW w:w="711" w:type="dxa"/>
          </w:tcPr>
          <w:p w14:paraId="6ACC9539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14:paraId="4585AD42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14:paraId="34549911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C80DDB8" w14:textId="77777777" w:rsidR="0059503C" w:rsidRDefault="00742D4C">
            <w:pPr>
              <w:pStyle w:val="TableParagraph"/>
              <w:spacing w:line="240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6C6ACB0" w14:textId="77777777" w:rsidR="0059503C" w:rsidRDefault="00742D4C">
            <w:pPr>
              <w:pStyle w:val="TableParagraph"/>
              <w:spacing w:line="240" w:lineRule="auto"/>
              <w:ind w:left="108" w:right="24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14:paraId="6EDBDBC3" w14:textId="77777777" w:rsidR="0059503C" w:rsidRDefault="00742D4C">
            <w:pPr>
              <w:pStyle w:val="TableParagraph"/>
              <w:spacing w:line="274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551" w:type="dxa"/>
          </w:tcPr>
          <w:p w14:paraId="038AC367" w14:textId="77777777" w:rsidR="0059503C" w:rsidRDefault="00742D4C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7D76E7C2" w14:textId="77777777" w:rsidR="0059503C" w:rsidRDefault="00742D4C">
            <w:pPr>
              <w:pStyle w:val="TableParagraph"/>
              <w:spacing w:line="240" w:lineRule="auto"/>
              <w:ind w:left="116" w:right="206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ВР;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4C85CA3D" w14:textId="77777777">
        <w:trPr>
          <w:trHeight w:val="1209"/>
        </w:trPr>
        <w:tc>
          <w:tcPr>
            <w:tcW w:w="711" w:type="dxa"/>
          </w:tcPr>
          <w:p w14:paraId="5B07B922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14:paraId="52563401" w14:textId="77777777" w:rsidR="0059503C" w:rsidRDefault="00742D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выставок</w:t>
            </w:r>
          </w:p>
        </w:tc>
        <w:tc>
          <w:tcPr>
            <w:tcW w:w="1135" w:type="dxa"/>
          </w:tcPr>
          <w:p w14:paraId="5015DE5B" w14:textId="77777777" w:rsidR="0059503C" w:rsidRDefault="00742D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2003AA6" w14:textId="77777777" w:rsidR="0059503C" w:rsidRDefault="00742D4C">
            <w:pPr>
              <w:pStyle w:val="TableParagraph"/>
              <w:spacing w:line="266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DD6DA3C" w14:textId="77777777" w:rsidR="0059503C" w:rsidRDefault="00742D4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14:paraId="067EE0E1" w14:textId="77777777" w:rsidR="0059503C" w:rsidRDefault="00742D4C">
            <w:pPr>
              <w:pStyle w:val="TableParagraph"/>
              <w:spacing w:line="259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0D8EDFDA" w14:textId="77777777">
        <w:trPr>
          <w:trHeight w:val="1206"/>
        </w:trPr>
        <w:tc>
          <w:tcPr>
            <w:tcW w:w="711" w:type="dxa"/>
          </w:tcPr>
          <w:p w14:paraId="43AC705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14:paraId="495E557B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302190A" w14:textId="77777777" w:rsidR="0059503C" w:rsidRDefault="00742D4C">
            <w:pPr>
              <w:pStyle w:val="TableParagraph"/>
              <w:spacing w:before="21" w:line="259" w:lineRule="auto"/>
              <w:ind w:right="337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28767CE" w14:textId="77777777" w:rsidR="0059503C" w:rsidRDefault="00742D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«Культурная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суббота»</w:t>
            </w:r>
          </w:p>
        </w:tc>
        <w:tc>
          <w:tcPr>
            <w:tcW w:w="1135" w:type="dxa"/>
          </w:tcPr>
          <w:p w14:paraId="5FA61523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185CE9D" w14:textId="77777777" w:rsidR="0059503C" w:rsidRDefault="00742D4C">
            <w:pPr>
              <w:pStyle w:val="TableParagraph"/>
              <w:spacing w:line="266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055409EC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14:paraId="040D4EA6" w14:textId="77777777" w:rsidR="0059503C" w:rsidRDefault="00742D4C">
            <w:pPr>
              <w:pStyle w:val="TableParagraph"/>
              <w:spacing w:line="259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6236994" w14:textId="77777777">
        <w:trPr>
          <w:trHeight w:val="1495"/>
        </w:trPr>
        <w:tc>
          <w:tcPr>
            <w:tcW w:w="711" w:type="dxa"/>
          </w:tcPr>
          <w:p w14:paraId="3D2E627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14:paraId="37848DC8" w14:textId="77777777" w:rsidR="0059503C" w:rsidRDefault="00742D4C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класса на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 а также в социальных сетях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Интернет-ресурсах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35" w:type="dxa"/>
          </w:tcPr>
          <w:p w14:paraId="733FF29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74B83BE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70A030A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150B2350" w14:textId="77777777">
        <w:trPr>
          <w:trHeight w:val="278"/>
        </w:trPr>
        <w:tc>
          <w:tcPr>
            <w:tcW w:w="711" w:type="dxa"/>
          </w:tcPr>
          <w:p w14:paraId="57962F87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0" w:type="dxa"/>
            <w:gridSpan w:val="4"/>
          </w:tcPr>
          <w:p w14:paraId="37AA22F0" w14:textId="77777777" w:rsidR="0059503C" w:rsidRDefault="00742D4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59503C" w14:paraId="66E604FE" w14:textId="77777777">
        <w:trPr>
          <w:trHeight w:val="1103"/>
        </w:trPr>
        <w:tc>
          <w:tcPr>
            <w:tcW w:w="711" w:type="dxa"/>
          </w:tcPr>
          <w:p w14:paraId="67566A8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14:paraId="7941E5A1" w14:textId="77777777" w:rsidR="0059503C" w:rsidRDefault="00742D4C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701345D9" w14:textId="77777777" w:rsidR="0059503C" w:rsidRDefault="00742D4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1135" w:type="dxa"/>
          </w:tcPr>
          <w:p w14:paraId="2E6B997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0EBE311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472E5C9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99C2A49" w14:textId="77777777">
        <w:trPr>
          <w:trHeight w:val="827"/>
        </w:trPr>
        <w:tc>
          <w:tcPr>
            <w:tcW w:w="711" w:type="dxa"/>
          </w:tcPr>
          <w:p w14:paraId="215A6E39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14:paraId="25435467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2309C923" w14:textId="77777777" w:rsidR="0059503C" w:rsidRDefault="00742D4C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135" w:type="dxa"/>
          </w:tcPr>
          <w:p w14:paraId="497615C3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22DAFB5" w14:textId="77777777" w:rsidR="0059503C" w:rsidRDefault="00742D4C">
            <w:pPr>
              <w:pStyle w:val="TableParagraph"/>
              <w:spacing w:line="240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3DBA92BD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D970B71" w14:textId="77777777">
        <w:trPr>
          <w:trHeight w:val="1103"/>
        </w:trPr>
        <w:tc>
          <w:tcPr>
            <w:tcW w:w="711" w:type="dxa"/>
          </w:tcPr>
          <w:p w14:paraId="370F134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14:paraId="58626B32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Педагогическая поддержка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B73B0C" w14:textId="77777777" w:rsidR="0059503C" w:rsidRDefault="00742D4C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135" w:type="dxa"/>
          </w:tcPr>
          <w:p w14:paraId="5A612C0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CE3CFC1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AA60192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BA7D0C6" w14:textId="77777777">
        <w:trPr>
          <w:trHeight w:val="1103"/>
        </w:trPr>
        <w:tc>
          <w:tcPr>
            <w:tcW w:w="711" w:type="dxa"/>
          </w:tcPr>
          <w:p w14:paraId="669EB9E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9" w:type="dxa"/>
          </w:tcPr>
          <w:p w14:paraId="724DBFAE" w14:textId="77777777" w:rsidR="0059503C" w:rsidRDefault="00742D4C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2BBF7956" w14:textId="77777777" w:rsidR="0059503C" w:rsidRDefault="00742D4C">
            <w:pPr>
              <w:pStyle w:val="TableParagraph"/>
              <w:spacing w:line="270" w:lineRule="atLeast"/>
              <w:ind w:right="1120"/>
              <w:rPr>
                <w:sz w:val="24"/>
              </w:rPr>
            </w:pPr>
            <w:r>
              <w:rPr>
                <w:sz w:val="24"/>
              </w:rPr>
              <w:t>подписок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135" w:type="dxa"/>
          </w:tcPr>
          <w:p w14:paraId="6B9EAD4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16AA994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1" w:type="dxa"/>
          </w:tcPr>
          <w:p w14:paraId="33F86783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71FCFA7" w14:textId="77777777">
        <w:trPr>
          <w:trHeight w:val="1103"/>
        </w:trPr>
        <w:tc>
          <w:tcPr>
            <w:tcW w:w="711" w:type="dxa"/>
          </w:tcPr>
          <w:p w14:paraId="50012102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109" w:type="dxa"/>
          </w:tcPr>
          <w:p w14:paraId="565C24D7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</w:p>
          <w:p w14:paraId="27FE2127" w14:textId="77777777" w:rsidR="0059503C" w:rsidRDefault="00742D4C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5B4A8EDD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65788E1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72AFC59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39F710C" w14:textId="77777777">
        <w:trPr>
          <w:trHeight w:val="827"/>
        </w:trPr>
        <w:tc>
          <w:tcPr>
            <w:tcW w:w="711" w:type="dxa"/>
          </w:tcPr>
          <w:p w14:paraId="2A6E141C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9" w:type="dxa"/>
          </w:tcPr>
          <w:p w14:paraId="5C0632DD" w14:textId="77777777" w:rsidR="0059503C" w:rsidRDefault="00742D4C">
            <w:pPr>
              <w:pStyle w:val="TableParagraph"/>
              <w:spacing w:line="240" w:lineRule="auto"/>
              <w:ind w:right="10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</w:t>
            </w:r>
            <w:r>
              <w:rPr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74DA2711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7019AEC2" w14:textId="77777777" w:rsidR="0059503C" w:rsidRDefault="00742D4C">
            <w:pPr>
              <w:pStyle w:val="TableParagraph"/>
              <w:spacing w:line="240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Ежемесячно,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5244C9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032593B0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47ABE9F" w14:textId="77777777">
        <w:trPr>
          <w:trHeight w:val="275"/>
        </w:trPr>
        <w:tc>
          <w:tcPr>
            <w:tcW w:w="711" w:type="dxa"/>
          </w:tcPr>
          <w:p w14:paraId="26C0B659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0" w:type="dxa"/>
            <w:gridSpan w:val="4"/>
          </w:tcPr>
          <w:p w14:paraId="4A204EC5" w14:textId="77777777" w:rsidR="0059503C" w:rsidRDefault="00742D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59503C" w14:paraId="12843C7B" w14:textId="77777777">
        <w:trPr>
          <w:trHeight w:val="1381"/>
        </w:trPr>
        <w:tc>
          <w:tcPr>
            <w:tcW w:w="711" w:type="dxa"/>
          </w:tcPr>
          <w:p w14:paraId="03EFB88D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9" w:type="dxa"/>
          </w:tcPr>
          <w:p w14:paraId="1E87A416" w14:textId="77777777" w:rsidR="0059503C" w:rsidRDefault="00742D4C">
            <w:pPr>
              <w:pStyle w:val="TableParagraph"/>
              <w:spacing w:line="240" w:lineRule="auto"/>
              <w:ind w:right="520"/>
              <w:rPr>
                <w:sz w:val="24"/>
              </w:rPr>
            </w:pPr>
            <w:r>
              <w:rPr>
                <w:sz w:val="24"/>
              </w:rPr>
              <w:t>Взаимодействие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AE8F92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135" w:type="dxa"/>
          </w:tcPr>
          <w:p w14:paraId="47C6BAFE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E006BC8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61339266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B7FDEB7" w14:textId="77777777">
        <w:trPr>
          <w:trHeight w:val="1655"/>
        </w:trPr>
        <w:tc>
          <w:tcPr>
            <w:tcW w:w="711" w:type="dxa"/>
          </w:tcPr>
          <w:p w14:paraId="761103F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9" w:type="dxa"/>
          </w:tcPr>
          <w:p w14:paraId="05D1E6F0" w14:textId="77777777" w:rsidR="0059503C" w:rsidRDefault="00742D4C">
            <w:pPr>
              <w:pStyle w:val="TableParagraph"/>
              <w:spacing w:line="240" w:lineRule="auto"/>
              <w:ind w:right="709"/>
              <w:rPr>
                <w:sz w:val="24"/>
              </w:rPr>
            </w:pPr>
            <w:r>
              <w:rPr>
                <w:sz w:val="24"/>
              </w:rPr>
              <w:t>Взаимодействие с 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соц. педагогом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изучения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60952E52" w14:textId="77777777" w:rsidR="0059503C" w:rsidRDefault="00742D4C">
            <w:pPr>
              <w:pStyle w:val="TableParagraph"/>
              <w:spacing w:line="270" w:lineRule="atLeast"/>
              <w:ind w:right="1252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561EF54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CB4776F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3256EAF1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BDF7006" w14:textId="77777777">
        <w:trPr>
          <w:trHeight w:val="1104"/>
        </w:trPr>
        <w:tc>
          <w:tcPr>
            <w:tcW w:w="711" w:type="dxa"/>
          </w:tcPr>
          <w:p w14:paraId="038FF10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9" w:type="dxa"/>
          </w:tcPr>
          <w:p w14:paraId="441EEF50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CFB25E" w14:textId="77777777" w:rsidR="0059503C" w:rsidRDefault="00742D4C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47FAA5F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5BE3BF6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1E0F4BE6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5E261E9" w14:textId="77777777">
        <w:trPr>
          <w:trHeight w:val="1379"/>
        </w:trPr>
        <w:tc>
          <w:tcPr>
            <w:tcW w:w="711" w:type="dxa"/>
          </w:tcPr>
          <w:p w14:paraId="55D97C3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9" w:type="dxa"/>
          </w:tcPr>
          <w:p w14:paraId="137FCC69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заседаниях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службы,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28D19DFB" w14:textId="77777777" w:rsidR="0059503C" w:rsidRDefault="00742D4C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инициатив,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5" w:type="dxa"/>
          </w:tcPr>
          <w:p w14:paraId="0CA664C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673E6ED" w14:textId="77777777" w:rsidR="0059503C" w:rsidRDefault="00742D4C">
            <w:pPr>
              <w:pStyle w:val="TableParagraph"/>
              <w:spacing w:line="240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076EEF63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79B7309B" w14:textId="77777777">
        <w:trPr>
          <w:trHeight w:val="275"/>
        </w:trPr>
        <w:tc>
          <w:tcPr>
            <w:tcW w:w="711" w:type="dxa"/>
          </w:tcPr>
          <w:p w14:paraId="18D30349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0" w:type="dxa"/>
            <w:gridSpan w:val="4"/>
          </w:tcPr>
          <w:p w14:paraId="7231C09D" w14:textId="77777777" w:rsidR="0059503C" w:rsidRDefault="00742D4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59503C" w14:paraId="7F71DCB1" w14:textId="77777777">
        <w:trPr>
          <w:trHeight w:val="2208"/>
        </w:trPr>
        <w:tc>
          <w:tcPr>
            <w:tcW w:w="711" w:type="dxa"/>
          </w:tcPr>
          <w:p w14:paraId="03D0A7F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9" w:type="dxa"/>
          </w:tcPr>
          <w:p w14:paraId="76C879BB" w14:textId="77777777" w:rsidR="0059503C" w:rsidRDefault="00742D4C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z w:val="24"/>
              </w:rPr>
              <w:t>Информирование родителей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содержательных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03F2F452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35" w:type="dxa"/>
          </w:tcPr>
          <w:p w14:paraId="1A93AB2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E19EE4E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33D7F8D5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0842372" w14:textId="77777777">
        <w:trPr>
          <w:trHeight w:val="827"/>
        </w:trPr>
        <w:tc>
          <w:tcPr>
            <w:tcW w:w="711" w:type="dxa"/>
          </w:tcPr>
          <w:p w14:paraId="4E2C5FE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9" w:type="dxa"/>
          </w:tcPr>
          <w:p w14:paraId="1768B0B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  <w:p w14:paraId="264EFC26" w14:textId="77777777" w:rsidR="0059503C" w:rsidRDefault="00742D4C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135" w:type="dxa"/>
          </w:tcPr>
          <w:p w14:paraId="3F2BF7B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4CB5DB6" w14:textId="77777777" w:rsidR="0059503C" w:rsidRDefault="00742D4C">
            <w:pPr>
              <w:pStyle w:val="TableParagraph"/>
              <w:spacing w:line="240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58D6B900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34F3299" w14:textId="77777777">
        <w:trPr>
          <w:trHeight w:val="553"/>
        </w:trPr>
        <w:tc>
          <w:tcPr>
            <w:tcW w:w="711" w:type="dxa"/>
          </w:tcPr>
          <w:p w14:paraId="28509C3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09" w:type="dxa"/>
          </w:tcPr>
          <w:p w14:paraId="3785AE9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1E88A590" w14:textId="77777777" w:rsidR="0059503C" w:rsidRDefault="00742D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C11916">
              <w:rPr>
                <w:sz w:val="24"/>
              </w:rPr>
              <w:t xml:space="preserve"> </w:t>
            </w:r>
            <w:proofErr w:type="spellStart"/>
            <w:proofErr w:type="gramStart"/>
            <w:r w:rsidR="00C11916">
              <w:rPr>
                <w:sz w:val="24"/>
              </w:rPr>
              <w:t>кл.рук</w:t>
            </w:r>
            <w:proofErr w:type="spellEnd"/>
            <w:proofErr w:type="gramEnd"/>
            <w:r w:rsidR="00C11916">
              <w:rPr>
                <w:sz w:val="24"/>
              </w:rPr>
              <w:t>.)</w:t>
            </w:r>
          </w:p>
        </w:tc>
        <w:tc>
          <w:tcPr>
            <w:tcW w:w="1135" w:type="dxa"/>
          </w:tcPr>
          <w:p w14:paraId="7B4447B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57F755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14:paraId="05C495CC" w14:textId="77777777" w:rsidR="0059503C" w:rsidRDefault="00742D4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1" w:type="dxa"/>
          </w:tcPr>
          <w:p w14:paraId="61B35FC4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96DC5EF" w14:textId="77777777" w:rsidR="0059503C" w:rsidRDefault="00742D4C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E25C129" w14:textId="77777777">
        <w:trPr>
          <w:trHeight w:val="552"/>
        </w:trPr>
        <w:tc>
          <w:tcPr>
            <w:tcW w:w="711" w:type="dxa"/>
          </w:tcPr>
          <w:p w14:paraId="5054EA1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09" w:type="dxa"/>
          </w:tcPr>
          <w:p w14:paraId="64A4DA9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23624D63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14:paraId="0D3F9ED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CBD69B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98D2928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6770CCA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D681CCC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03783568" w14:textId="77777777">
        <w:trPr>
          <w:trHeight w:val="827"/>
        </w:trPr>
        <w:tc>
          <w:tcPr>
            <w:tcW w:w="711" w:type="dxa"/>
          </w:tcPr>
          <w:p w14:paraId="19700FE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9" w:type="dxa"/>
          </w:tcPr>
          <w:p w14:paraId="7B1EA16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22C4C2" w14:textId="77777777" w:rsidR="0059503C" w:rsidRDefault="00742D4C">
            <w:pPr>
              <w:pStyle w:val="TableParagraph"/>
              <w:spacing w:line="270" w:lineRule="atLeast"/>
              <w:ind w:right="96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0DE3265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E418AC0" w14:textId="77777777" w:rsidR="0059503C" w:rsidRDefault="00742D4C">
            <w:pPr>
              <w:pStyle w:val="TableParagraph"/>
              <w:spacing w:line="240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1374D0BA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7D9C3FB2" w14:textId="77777777">
        <w:trPr>
          <w:trHeight w:val="1379"/>
        </w:trPr>
        <w:tc>
          <w:tcPr>
            <w:tcW w:w="711" w:type="dxa"/>
          </w:tcPr>
          <w:p w14:paraId="35A5955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109" w:type="dxa"/>
          </w:tcPr>
          <w:p w14:paraId="2C5F4482" w14:textId="77777777" w:rsidR="0059503C" w:rsidRDefault="00742D4C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 членов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D40C83" w14:textId="77777777" w:rsidR="0059503C" w:rsidRDefault="00742D4C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35" w:type="dxa"/>
          </w:tcPr>
          <w:p w14:paraId="2AF0DCE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5573F30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F201A43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40109D7C" w14:textId="77777777" w:rsidTr="0017059C">
        <w:trPr>
          <w:trHeight w:val="275"/>
        </w:trPr>
        <w:tc>
          <w:tcPr>
            <w:tcW w:w="711" w:type="dxa"/>
            <w:shd w:val="clear" w:color="auto" w:fill="auto"/>
          </w:tcPr>
          <w:p w14:paraId="6E449B2E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14:paraId="590215F1" w14:textId="77777777" w:rsidR="0059503C" w:rsidRDefault="00742D4C">
            <w:pPr>
              <w:pStyle w:val="TableParagraph"/>
              <w:spacing w:line="255" w:lineRule="exact"/>
              <w:ind w:left="2874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9503C" w14:paraId="6083381F" w14:textId="77777777">
        <w:trPr>
          <w:trHeight w:val="553"/>
        </w:trPr>
        <w:tc>
          <w:tcPr>
            <w:tcW w:w="711" w:type="dxa"/>
          </w:tcPr>
          <w:p w14:paraId="58767D34" w14:textId="77777777" w:rsidR="0059503C" w:rsidRDefault="00742D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54AE27F4" w14:textId="77777777" w:rsidR="0059503C" w:rsidRDefault="00742D4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</w:p>
          <w:p w14:paraId="383FA358" w14:textId="77777777" w:rsidR="0059503C" w:rsidRDefault="00742D4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7C6A296D" w14:textId="77777777" w:rsidR="0059503C" w:rsidRDefault="00742D4C">
            <w:pPr>
              <w:pStyle w:val="TableParagraph"/>
              <w:spacing w:before="13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0FC43F39" w14:textId="77777777" w:rsidR="0059503C" w:rsidRDefault="00742D4C">
            <w:pPr>
              <w:pStyle w:val="TableParagraph"/>
              <w:spacing w:before="131"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76BA34A9" w14:textId="77777777" w:rsidR="0059503C" w:rsidRDefault="00742D4C">
            <w:pPr>
              <w:pStyle w:val="TableParagraph"/>
              <w:spacing w:before="131" w:line="240" w:lineRule="auto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52A8F836" w14:textId="77777777" w:rsidTr="00C11916">
        <w:trPr>
          <w:trHeight w:val="1155"/>
        </w:trPr>
        <w:tc>
          <w:tcPr>
            <w:tcW w:w="711" w:type="dxa"/>
          </w:tcPr>
          <w:p w14:paraId="250CD980" w14:textId="77777777" w:rsidR="0059503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7900CDFA" w14:textId="77777777" w:rsidR="0059503C" w:rsidRDefault="00742D4C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</w:tcPr>
          <w:p w14:paraId="2EEADEC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371C5A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3EB92C9A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0F0F6F8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73F7EEF" w14:textId="77777777" w:rsidR="0059503C" w:rsidRDefault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9F54D72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EEA75AD" w14:textId="77777777">
        <w:trPr>
          <w:trHeight w:val="1931"/>
        </w:trPr>
        <w:tc>
          <w:tcPr>
            <w:tcW w:w="711" w:type="dxa"/>
          </w:tcPr>
          <w:p w14:paraId="37471BBD" w14:textId="77777777" w:rsidR="0059503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3DFFFF9F" w14:textId="77777777" w:rsidR="0059503C" w:rsidRDefault="00742D4C">
            <w:pPr>
              <w:pStyle w:val="TableParagraph"/>
              <w:spacing w:line="240" w:lineRule="auto"/>
              <w:ind w:right="1203"/>
              <w:rPr>
                <w:sz w:val="24"/>
              </w:rPr>
            </w:pPr>
            <w:r>
              <w:rPr>
                <w:sz w:val="24"/>
              </w:rPr>
              <w:t>Комплекс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5" w:type="dxa"/>
          </w:tcPr>
          <w:p w14:paraId="20FE481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61F445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</w:tcPr>
          <w:p w14:paraId="088E6042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90F677E" w14:textId="77777777" w:rsidR="0059503C" w:rsidRDefault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</w:p>
          <w:p w14:paraId="3F022A5C" w14:textId="77777777" w:rsidR="0059503C" w:rsidRDefault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11FE03D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D85571B" w14:textId="77777777">
        <w:trPr>
          <w:trHeight w:val="828"/>
        </w:trPr>
        <w:tc>
          <w:tcPr>
            <w:tcW w:w="711" w:type="dxa"/>
          </w:tcPr>
          <w:p w14:paraId="13B14ECF" w14:textId="77777777" w:rsidR="0059503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14291054" w14:textId="31F1103B" w:rsidR="0059503C" w:rsidRDefault="00742D4C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066411AE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806E54D" w14:textId="77777777" w:rsidR="0059503C" w:rsidRDefault="00C119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октябрь</w:t>
            </w:r>
          </w:p>
        </w:tc>
        <w:tc>
          <w:tcPr>
            <w:tcW w:w="2551" w:type="dxa"/>
          </w:tcPr>
          <w:p w14:paraId="4B979171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0B3670F" w14:textId="77777777" w:rsidR="0059503C" w:rsidRDefault="00C11916" w:rsidP="00C11916">
            <w:pPr>
              <w:pStyle w:val="TableParagraph"/>
              <w:spacing w:line="270" w:lineRule="atLeast"/>
              <w:ind w:left="111" w:right="503"/>
              <w:rPr>
                <w:sz w:val="24"/>
              </w:rPr>
            </w:pPr>
            <w:r>
              <w:rPr>
                <w:spacing w:val="-3"/>
                <w:sz w:val="24"/>
              </w:rPr>
              <w:t>культуры</w:t>
            </w:r>
          </w:p>
        </w:tc>
      </w:tr>
      <w:tr w:rsidR="0059503C" w14:paraId="678A1EDF" w14:textId="77777777">
        <w:trPr>
          <w:trHeight w:val="827"/>
        </w:trPr>
        <w:tc>
          <w:tcPr>
            <w:tcW w:w="711" w:type="dxa"/>
          </w:tcPr>
          <w:p w14:paraId="0F6B8A8B" w14:textId="77777777" w:rsidR="0059503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2BAEA0E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</w:p>
          <w:p w14:paraId="655FB6C6" w14:textId="77777777" w:rsidR="0059503C" w:rsidRDefault="00742D4C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</w:tcPr>
          <w:p w14:paraId="23F3C99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A8A2CE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1" w:type="dxa"/>
          </w:tcPr>
          <w:p w14:paraId="01EA765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ACA8CD9" w14:textId="77777777" w:rsidR="0059503C" w:rsidRDefault="00742D4C" w:rsidP="00C11916">
            <w:pPr>
              <w:pStyle w:val="TableParagraph"/>
              <w:spacing w:line="270" w:lineRule="atLeast"/>
              <w:ind w:left="111" w:right="877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742D4C" w14:paraId="348CE677" w14:textId="77777777">
        <w:trPr>
          <w:trHeight w:val="827"/>
        </w:trPr>
        <w:tc>
          <w:tcPr>
            <w:tcW w:w="711" w:type="dxa"/>
          </w:tcPr>
          <w:p w14:paraId="38CF5124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04689CC9" w14:textId="77777777" w:rsidR="00742D4C" w:rsidRDefault="00742D4C" w:rsidP="00742D4C">
            <w:pPr>
              <w:pStyle w:val="TableParagraph"/>
              <w:spacing w:line="240" w:lineRule="auto"/>
              <w:ind w:right="907"/>
              <w:rPr>
                <w:sz w:val="24"/>
              </w:rPr>
            </w:pPr>
            <w:r>
              <w:rPr>
                <w:sz w:val="24"/>
              </w:rPr>
              <w:t>Информационный час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C53822B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135" w:type="dxa"/>
          </w:tcPr>
          <w:p w14:paraId="6AB57978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F01E63B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16EA4605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06BE6942" w14:textId="77777777">
        <w:trPr>
          <w:trHeight w:val="1103"/>
        </w:trPr>
        <w:tc>
          <w:tcPr>
            <w:tcW w:w="711" w:type="dxa"/>
          </w:tcPr>
          <w:p w14:paraId="1C7222F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61B55A37" w14:textId="77777777" w:rsidR="00742D4C" w:rsidRDefault="00742D4C" w:rsidP="00742D4C">
            <w:pPr>
              <w:pStyle w:val="TableParagraph"/>
              <w:spacing w:line="240" w:lineRule="auto"/>
              <w:ind w:right="1667"/>
              <w:rPr>
                <w:sz w:val="24"/>
              </w:rPr>
            </w:pPr>
            <w:r>
              <w:rPr>
                <w:sz w:val="24"/>
              </w:rPr>
              <w:t>Беседа,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</w:p>
          <w:p w14:paraId="0552D80F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распространения грамотности.</w:t>
            </w:r>
          </w:p>
        </w:tc>
        <w:tc>
          <w:tcPr>
            <w:tcW w:w="1135" w:type="dxa"/>
          </w:tcPr>
          <w:p w14:paraId="56377663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14:paraId="28C5A3FC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1" w:type="dxa"/>
          </w:tcPr>
          <w:p w14:paraId="4130C33A" w14:textId="77777777" w:rsidR="00742D4C" w:rsidRDefault="00742D4C" w:rsidP="00742D4C">
            <w:pPr>
              <w:pStyle w:val="TableParagraph"/>
              <w:spacing w:line="240" w:lineRule="auto"/>
              <w:ind w:left="111" w:right="5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42D4C" w14:paraId="4283D77C" w14:textId="77777777">
        <w:trPr>
          <w:trHeight w:val="830"/>
        </w:trPr>
        <w:tc>
          <w:tcPr>
            <w:tcW w:w="711" w:type="dxa"/>
          </w:tcPr>
          <w:p w14:paraId="51D8ACA4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0063FB1B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A4E106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1135" w:type="dxa"/>
          </w:tcPr>
          <w:p w14:paraId="4E596F1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580760E9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2E1DA65C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42D4C" w14:paraId="05A6475C" w14:textId="77777777">
        <w:trPr>
          <w:trHeight w:val="827"/>
        </w:trPr>
        <w:tc>
          <w:tcPr>
            <w:tcW w:w="711" w:type="dxa"/>
          </w:tcPr>
          <w:p w14:paraId="56EE9580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19EA2718" w14:textId="08086AA6" w:rsidR="00742D4C" w:rsidRDefault="00742D4C" w:rsidP="00742D4C">
            <w:pPr>
              <w:pStyle w:val="TableParagraph"/>
              <w:spacing w:line="240" w:lineRule="auto"/>
              <w:ind w:right="5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6EA8428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 людей.</w:t>
            </w:r>
          </w:p>
        </w:tc>
        <w:tc>
          <w:tcPr>
            <w:tcW w:w="1135" w:type="dxa"/>
          </w:tcPr>
          <w:p w14:paraId="2DDCD477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BCF9C38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28.09 – 02.10</w:t>
            </w:r>
          </w:p>
        </w:tc>
        <w:tc>
          <w:tcPr>
            <w:tcW w:w="2551" w:type="dxa"/>
          </w:tcPr>
          <w:p w14:paraId="36A8D2A8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0D42D778" w14:textId="77777777">
        <w:trPr>
          <w:trHeight w:val="551"/>
        </w:trPr>
        <w:tc>
          <w:tcPr>
            <w:tcW w:w="711" w:type="dxa"/>
          </w:tcPr>
          <w:p w14:paraId="570C3D1B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0B9126DA" w14:textId="77777777" w:rsidR="00742D4C" w:rsidRDefault="00742D4C" w:rsidP="00742D4C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Урок музыки «Поговорим о музыке»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A8C3E34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музыки)</w:t>
            </w:r>
          </w:p>
        </w:tc>
        <w:tc>
          <w:tcPr>
            <w:tcW w:w="1135" w:type="dxa"/>
          </w:tcPr>
          <w:p w14:paraId="513B35E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78F6655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14:paraId="0355CA69" w14:textId="77777777" w:rsidR="00742D4C" w:rsidRDefault="00742D4C" w:rsidP="00742D4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42D4C" w14:paraId="34622074" w14:textId="77777777">
        <w:trPr>
          <w:trHeight w:val="827"/>
        </w:trPr>
        <w:tc>
          <w:tcPr>
            <w:tcW w:w="711" w:type="dxa"/>
          </w:tcPr>
          <w:p w14:paraId="5850C858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2E22C930" w14:textId="45F01328" w:rsidR="00742D4C" w:rsidRDefault="00742D4C" w:rsidP="00742D4C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078CFB86" w14:textId="254AF169" w:rsidR="00742D4C" w:rsidRDefault="0017059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69A094A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1E632BE9" w14:textId="77777777" w:rsidR="00742D4C" w:rsidRDefault="00742D4C" w:rsidP="00742D4C">
            <w:pPr>
              <w:pStyle w:val="TableParagraph"/>
              <w:spacing w:line="240" w:lineRule="auto"/>
              <w:ind w:left="116" w:right="275" w:hanging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D983CD2" w14:textId="77777777" w:rsidR="00742D4C" w:rsidRDefault="00742D4C" w:rsidP="00742D4C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383C5A7" w14:textId="77777777" w:rsidR="0059503C" w:rsidRDefault="0059503C">
      <w:pPr>
        <w:rPr>
          <w:sz w:val="24"/>
        </w:rPr>
        <w:sectPr w:rsidR="0059503C">
          <w:footerReference w:type="default" r:id="rId6"/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5DAEC5BA" w14:textId="77777777">
        <w:trPr>
          <w:trHeight w:val="275"/>
        </w:trPr>
        <w:tc>
          <w:tcPr>
            <w:tcW w:w="711" w:type="dxa"/>
          </w:tcPr>
          <w:p w14:paraId="61426465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14:paraId="4B125088" w14:textId="77777777" w:rsidR="0059503C" w:rsidRDefault="0059503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135" w:type="dxa"/>
          </w:tcPr>
          <w:p w14:paraId="18A84315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0A222FA9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14:paraId="5C8B0E41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2D4C" w14:paraId="3EA20F02" w14:textId="77777777">
        <w:trPr>
          <w:trHeight w:val="827"/>
        </w:trPr>
        <w:tc>
          <w:tcPr>
            <w:tcW w:w="711" w:type="dxa"/>
          </w:tcPr>
          <w:p w14:paraId="14E462EA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18B36588" w14:textId="77777777" w:rsidR="00742D4C" w:rsidRDefault="00742D4C" w:rsidP="00742D4C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r>
              <w:rPr>
                <w:sz w:val="24"/>
              </w:rPr>
              <w:t>Фотовыставка,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35" w:type="dxa"/>
          </w:tcPr>
          <w:p w14:paraId="354AC090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FCA29F5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02-13.10</w:t>
            </w:r>
          </w:p>
        </w:tc>
        <w:tc>
          <w:tcPr>
            <w:tcW w:w="2551" w:type="dxa"/>
          </w:tcPr>
          <w:p w14:paraId="59B86715" w14:textId="77777777" w:rsidR="00742D4C" w:rsidRDefault="00742D4C" w:rsidP="00742D4C">
            <w:pPr>
              <w:pStyle w:val="TableParagraph"/>
              <w:spacing w:line="240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576A9F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652A941C" w14:textId="77777777">
        <w:trPr>
          <w:trHeight w:val="827"/>
        </w:trPr>
        <w:tc>
          <w:tcPr>
            <w:tcW w:w="711" w:type="dxa"/>
          </w:tcPr>
          <w:p w14:paraId="6A2690D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6490B059" w14:textId="77777777" w:rsidR="00742D4C" w:rsidRDefault="00742D4C" w:rsidP="00742D4C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Всемирная Неделя космоса (цикл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ВНК)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5" w:type="dxa"/>
          </w:tcPr>
          <w:p w14:paraId="1DCA3168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0D62BE9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 – 9.10</w:t>
            </w:r>
          </w:p>
        </w:tc>
        <w:tc>
          <w:tcPr>
            <w:tcW w:w="2551" w:type="dxa"/>
          </w:tcPr>
          <w:p w14:paraId="635F6E45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5F164B2B" w14:textId="77777777" w:rsidR="00742D4C" w:rsidRDefault="00742D4C" w:rsidP="00742D4C">
            <w:pPr>
              <w:pStyle w:val="TableParagraph"/>
              <w:spacing w:line="240" w:lineRule="auto"/>
              <w:ind w:left="111"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</w:p>
          <w:p w14:paraId="754EA55B" w14:textId="77777777" w:rsidR="00742D4C" w:rsidRDefault="00742D4C" w:rsidP="00742D4C">
            <w:pPr>
              <w:pStyle w:val="TableParagraph"/>
              <w:spacing w:line="270" w:lineRule="atLeast"/>
              <w:ind w:left="111" w:right="19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742D4C" w14:paraId="3D8B6BE4" w14:textId="77777777">
        <w:trPr>
          <w:trHeight w:val="827"/>
        </w:trPr>
        <w:tc>
          <w:tcPr>
            <w:tcW w:w="711" w:type="dxa"/>
          </w:tcPr>
          <w:p w14:paraId="2D80E059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442B7892" w14:textId="77777777" w:rsidR="00742D4C" w:rsidRDefault="00742D4C" w:rsidP="00742D4C">
            <w:pPr>
              <w:pStyle w:val="TableParagraph"/>
              <w:spacing w:line="240" w:lineRule="auto"/>
              <w:ind w:right="95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твоим…»,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2BD4265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135" w:type="dxa"/>
          </w:tcPr>
          <w:p w14:paraId="41A8EFDD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906BC97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1" w:type="dxa"/>
          </w:tcPr>
          <w:p w14:paraId="627DB562" w14:textId="77777777" w:rsidR="00742D4C" w:rsidRDefault="00742D4C" w:rsidP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BA46A37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742D4C" w14:paraId="495567A4" w14:textId="77777777">
        <w:trPr>
          <w:trHeight w:val="1656"/>
        </w:trPr>
        <w:tc>
          <w:tcPr>
            <w:tcW w:w="711" w:type="dxa"/>
          </w:tcPr>
          <w:p w14:paraId="28B6CE3D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0812CDC9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папой»,</w:t>
            </w:r>
          </w:p>
          <w:p w14:paraId="546D4068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5" w:type="dxa"/>
          </w:tcPr>
          <w:p w14:paraId="7E4CABF2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E6D5EC5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14-27.10</w:t>
            </w:r>
          </w:p>
        </w:tc>
        <w:tc>
          <w:tcPr>
            <w:tcW w:w="2551" w:type="dxa"/>
          </w:tcPr>
          <w:p w14:paraId="24D98F26" w14:textId="77777777" w:rsidR="00742D4C" w:rsidRDefault="001721B0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742D4C" w14:paraId="3DCD364B" w14:textId="77777777">
        <w:trPr>
          <w:trHeight w:val="830"/>
        </w:trPr>
        <w:tc>
          <w:tcPr>
            <w:tcW w:w="711" w:type="dxa"/>
          </w:tcPr>
          <w:p w14:paraId="6C75D950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001ED0FF" w14:textId="13D35241" w:rsidR="00742D4C" w:rsidRDefault="00742D4C" w:rsidP="00742D4C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Интерактивная беседа</w:t>
            </w:r>
            <w:r w:rsidR="0017059C">
              <w:rPr>
                <w:sz w:val="24"/>
              </w:rPr>
              <w:t xml:space="preserve">, </w:t>
            </w:r>
            <w:r>
              <w:rPr>
                <w:sz w:val="24"/>
              </w:rPr>
              <w:t>посвященная</w:t>
            </w:r>
          </w:p>
          <w:p w14:paraId="39446EB9" w14:textId="77777777" w:rsidR="00742D4C" w:rsidRDefault="00742D4C" w:rsidP="00742D4C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1135" w:type="dxa"/>
          </w:tcPr>
          <w:p w14:paraId="11588FDF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D9405A7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 – 28.10</w:t>
            </w:r>
          </w:p>
        </w:tc>
        <w:tc>
          <w:tcPr>
            <w:tcW w:w="2551" w:type="dxa"/>
          </w:tcPr>
          <w:p w14:paraId="02A98E85" w14:textId="77777777" w:rsidR="00742D4C" w:rsidRDefault="001721B0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42D4C" w14:paraId="1DE61FE0" w14:textId="77777777">
        <w:trPr>
          <w:trHeight w:val="551"/>
        </w:trPr>
        <w:tc>
          <w:tcPr>
            <w:tcW w:w="711" w:type="dxa"/>
          </w:tcPr>
          <w:p w14:paraId="04A8BB03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581B0B73" w14:textId="77777777" w:rsidR="00742D4C" w:rsidRDefault="00742D4C" w:rsidP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135" w:type="dxa"/>
          </w:tcPr>
          <w:p w14:paraId="20931ECF" w14:textId="77777777" w:rsidR="00742D4C" w:rsidRDefault="00742D4C" w:rsidP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711B17B" w14:textId="77777777" w:rsidR="00742D4C" w:rsidRDefault="00742D4C" w:rsidP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1" w:type="dxa"/>
          </w:tcPr>
          <w:p w14:paraId="0CD2A410" w14:textId="77777777" w:rsidR="00742D4C" w:rsidRDefault="00742D4C" w:rsidP="00742D4C">
            <w:pPr>
              <w:pStyle w:val="TableParagraph"/>
              <w:spacing w:line="240" w:lineRule="auto"/>
              <w:ind w:left="111" w:right="2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  <w:p w14:paraId="07ECAE44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742D4C" w14:paraId="0D8BDB6A" w14:textId="77777777">
        <w:trPr>
          <w:trHeight w:val="1103"/>
        </w:trPr>
        <w:tc>
          <w:tcPr>
            <w:tcW w:w="711" w:type="dxa"/>
          </w:tcPr>
          <w:p w14:paraId="20619E8E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5C0C80AE" w14:textId="723DCC5B" w:rsidR="0017059C" w:rsidRDefault="001721B0" w:rsidP="00170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</w:t>
            </w:r>
            <w:r w:rsidR="00742D4C">
              <w:rPr>
                <w:sz w:val="24"/>
              </w:rPr>
              <w:t>седа</w:t>
            </w:r>
            <w:r w:rsidR="0017059C">
              <w:rPr>
                <w:spacing w:val="-5"/>
                <w:sz w:val="24"/>
              </w:rPr>
              <w:t>,</w:t>
            </w:r>
          </w:p>
          <w:p w14:paraId="66B17DE8" w14:textId="471C1D10" w:rsidR="00742D4C" w:rsidRDefault="00742D4C" w:rsidP="00742D4C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135" w:type="dxa"/>
          </w:tcPr>
          <w:p w14:paraId="4238204C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7E3BD67A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03-05.11</w:t>
            </w:r>
          </w:p>
        </w:tc>
        <w:tc>
          <w:tcPr>
            <w:tcW w:w="2551" w:type="dxa"/>
          </w:tcPr>
          <w:p w14:paraId="58A0027A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3C672A7D" w14:textId="77777777">
        <w:trPr>
          <w:trHeight w:val="1379"/>
        </w:trPr>
        <w:tc>
          <w:tcPr>
            <w:tcW w:w="711" w:type="dxa"/>
          </w:tcPr>
          <w:p w14:paraId="496D23DC" w14:textId="77777777" w:rsidR="00742D4C" w:rsidRDefault="00742D4C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7B058B28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толерантность?»</w:t>
            </w:r>
          </w:p>
        </w:tc>
        <w:tc>
          <w:tcPr>
            <w:tcW w:w="1135" w:type="dxa"/>
          </w:tcPr>
          <w:p w14:paraId="1EB86E60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46F21A2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566A05A3" w14:textId="77777777" w:rsidR="00742D4C" w:rsidRDefault="001721B0" w:rsidP="00742D4C">
            <w:pPr>
              <w:pStyle w:val="TableParagraph"/>
              <w:spacing w:line="259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2D4C">
              <w:rPr>
                <w:sz w:val="24"/>
              </w:rPr>
              <w:t>оциальный педагог,</w:t>
            </w:r>
            <w:r w:rsidR="00742D4C">
              <w:rPr>
                <w:spacing w:val="1"/>
                <w:sz w:val="24"/>
              </w:rPr>
              <w:t xml:space="preserve"> </w:t>
            </w:r>
            <w:r w:rsidR="00742D4C">
              <w:rPr>
                <w:sz w:val="24"/>
              </w:rPr>
              <w:t>педагог-психолог</w:t>
            </w:r>
            <w:r w:rsidR="00742D4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742D4C">
              <w:rPr>
                <w:sz w:val="24"/>
                <w:u w:val="single"/>
              </w:rPr>
              <w:t>Кл.руководители</w:t>
            </w:r>
            <w:proofErr w:type="spellEnd"/>
            <w:proofErr w:type="gramEnd"/>
          </w:p>
        </w:tc>
      </w:tr>
      <w:tr w:rsidR="00742D4C" w14:paraId="04E1A3B7" w14:textId="77777777">
        <w:trPr>
          <w:trHeight w:val="1103"/>
        </w:trPr>
        <w:tc>
          <w:tcPr>
            <w:tcW w:w="711" w:type="dxa"/>
          </w:tcPr>
          <w:p w14:paraId="5CD5C2F1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0FA486F9" w14:textId="3B8662B0" w:rsidR="00742D4C" w:rsidRDefault="00742D4C" w:rsidP="00742D4C">
            <w:pPr>
              <w:pStyle w:val="TableParagraph"/>
              <w:spacing w:line="240" w:lineRule="auto"/>
              <w:ind w:left="165" w:right="89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 w:rsidR="0017059C">
              <w:rPr>
                <w:sz w:val="24"/>
              </w:rPr>
              <w:t>стенгазет</w:t>
            </w:r>
          </w:p>
        </w:tc>
        <w:tc>
          <w:tcPr>
            <w:tcW w:w="1135" w:type="dxa"/>
          </w:tcPr>
          <w:p w14:paraId="35DAB5C1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27B88E7" w14:textId="2D84BC8D" w:rsidR="00742D4C" w:rsidRDefault="0017059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D4C">
              <w:rPr>
                <w:sz w:val="24"/>
              </w:rPr>
              <w:t>0-26.11</w:t>
            </w:r>
          </w:p>
        </w:tc>
        <w:tc>
          <w:tcPr>
            <w:tcW w:w="2551" w:type="dxa"/>
          </w:tcPr>
          <w:p w14:paraId="783FCCF2" w14:textId="77777777" w:rsidR="00742D4C" w:rsidRDefault="00742D4C" w:rsidP="00742D4C">
            <w:pPr>
              <w:pStyle w:val="TableParagraph"/>
              <w:spacing w:line="240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2A6679C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53767E34" w14:textId="77777777">
        <w:trPr>
          <w:trHeight w:val="1350"/>
        </w:trPr>
        <w:tc>
          <w:tcPr>
            <w:tcW w:w="711" w:type="dxa"/>
          </w:tcPr>
          <w:p w14:paraId="5F52675D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14:paraId="77544A5A" w14:textId="77777777" w:rsidR="00742D4C" w:rsidRDefault="00742D4C" w:rsidP="00742D4C">
            <w:pPr>
              <w:pStyle w:val="TableParagraph"/>
              <w:spacing w:line="256" w:lineRule="auto"/>
              <w:ind w:right="10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матери!»</w:t>
            </w:r>
          </w:p>
        </w:tc>
        <w:tc>
          <w:tcPr>
            <w:tcW w:w="1135" w:type="dxa"/>
          </w:tcPr>
          <w:p w14:paraId="77B54A4A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0EFF2CC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26 .11</w:t>
            </w:r>
          </w:p>
        </w:tc>
        <w:tc>
          <w:tcPr>
            <w:tcW w:w="2551" w:type="dxa"/>
          </w:tcPr>
          <w:p w14:paraId="10421D9B" w14:textId="77777777" w:rsidR="00742D4C" w:rsidRDefault="00742D4C" w:rsidP="00742D4C">
            <w:pPr>
              <w:pStyle w:val="TableParagraph"/>
              <w:spacing w:line="256" w:lineRule="auto"/>
              <w:ind w:left="111" w:right="9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4C" w14:paraId="4F042B71" w14:textId="77777777">
        <w:trPr>
          <w:trHeight w:val="828"/>
        </w:trPr>
        <w:tc>
          <w:tcPr>
            <w:tcW w:w="711" w:type="dxa"/>
          </w:tcPr>
          <w:p w14:paraId="03D46D65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14:paraId="0775650E" w14:textId="77777777" w:rsidR="00742D4C" w:rsidRDefault="00742D4C" w:rsidP="00742D4C">
            <w:pPr>
              <w:pStyle w:val="TableParagraph"/>
              <w:spacing w:line="240" w:lineRule="auto"/>
              <w:ind w:left="165" w:right="43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подарков</w:t>
            </w:r>
          </w:p>
          <w:p w14:paraId="3DB287C1" w14:textId="77777777" w:rsidR="00742D4C" w:rsidRDefault="00742D4C" w:rsidP="00742D4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мам).</w:t>
            </w:r>
          </w:p>
        </w:tc>
        <w:tc>
          <w:tcPr>
            <w:tcW w:w="1135" w:type="dxa"/>
          </w:tcPr>
          <w:p w14:paraId="050EBD66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184B412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551" w:type="dxa"/>
          </w:tcPr>
          <w:p w14:paraId="7AFCCAFC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16B0ED8C" w14:textId="77777777">
        <w:trPr>
          <w:trHeight w:val="1151"/>
        </w:trPr>
        <w:tc>
          <w:tcPr>
            <w:tcW w:w="711" w:type="dxa"/>
          </w:tcPr>
          <w:p w14:paraId="6E037EAA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9" w:type="dxa"/>
          </w:tcPr>
          <w:p w14:paraId="171F4030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14:paraId="24EE31CE" w14:textId="77777777" w:rsidR="00742D4C" w:rsidRDefault="00742D4C" w:rsidP="00742D4C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«Символы России. Герб страны»,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</w:tcPr>
          <w:p w14:paraId="60F9606F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59F56FCB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551" w:type="dxa"/>
          </w:tcPr>
          <w:p w14:paraId="37CEA70C" w14:textId="77777777" w:rsidR="00742D4C" w:rsidRDefault="00742D4C" w:rsidP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DEB4B35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063F0DAD" w14:textId="77777777">
        <w:trPr>
          <w:trHeight w:val="829"/>
        </w:trPr>
        <w:tc>
          <w:tcPr>
            <w:tcW w:w="711" w:type="dxa"/>
          </w:tcPr>
          <w:p w14:paraId="1C95DDAB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109" w:type="dxa"/>
          </w:tcPr>
          <w:p w14:paraId="3C659960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14:paraId="20B9D0D1" w14:textId="77777777" w:rsidR="00742D4C" w:rsidRDefault="00742D4C" w:rsidP="00742D4C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z w:val="24"/>
              </w:rPr>
              <w:t>добро!»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</w:t>
            </w:r>
          </w:p>
        </w:tc>
        <w:tc>
          <w:tcPr>
            <w:tcW w:w="1135" w:type="dxa"/>
          </w:tcPr>
          <w:p w14:paraId="138CACB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6CA59DF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27.11-3.12.2023</w:t>
            </w:r>
          </w:p>
        </w:tc>
        <w:tc>
          <w:tcPr>
            <w:tcW w:w="2551" w:type="dxa"/>
          </w:tcPr>
          <w:p w14:paraId="6BE689BD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43BB3826" w14:textId="77777777">
        <w:trPr>
          <w:trHeight w:val="1103"/>
        </w:trPr>
        <w:tc>
          <w:tcPr>
            <w:tcW w:w="711" w:type="dxa"/>
          </w:tcPr>
          <w:p w14:paraId="3BFC5C9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14:paraId="5B7A1122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</w:p>
          <w:p w14:paraId="74F0293A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1135" w:type="dxa"/>
          </w:tcPr>
          <w:p w14:paraId="3C6A9B2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0CEA4B2" w14:textId="7EAD8503" w:rsidR="00742D4C" w:rsidRDefault="0017059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  <w:r w:rsidR="00742D4C">
              <w:rPr>
                <w:sz w:val="24"/>
              </w:rPr>
              <w:t>.12</w:t>
            </w:r>
          </w:p>
        </w:tc>
        <w:tc>
          <w:tcPr>
            <w:tcW w:w="2551" w:type="dxa"/>
          </w:tcPr>
          <w:p w14:paraId="72911ABA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742D4C" w14:paraId="334476DD" w14:textId="77777777">
        <w:trPr>
          <w:trHeight w:val="827"/>
        </w:trPr>
        <w:tc>
          <w:tcPr>
            <w:tcW w:w="711" w:type="dxa"/>
          </w:tcPr>
          <w:p w14:paraId="0065D6E9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14:paraId="5DF25899" w14:textId="77777777" w:rsidR="00742D4C" w:rsidRDefault="00742D4C" w:rsidP="00742D4C">
            <w:pPr>
              <w:pStyle w:val="TableParagraph"/>
              <w:spacing w:line="240" w:lineRule="auto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Дню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5" w:type="dxa"/>
          </w:tcPr>
          <w:p w14:paraId="353DC904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E5561BE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4C936DD8" w14:textId="77777777" w:rsidR="00742D4C" w:rsidRDefault="00742D4C" w:rsidP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</w:p>
          <w:p w14:paraId="4EE9DDAC" w14:textId="77777777" w:rsidR="00742D4C" w:rsidRDefault="00742D4C" w:rsidP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CE9E007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2E09BB01" w14:textId="77777777">
        <w:trPr>
          <w:trHeight w:val="551"/>
        </w:trPr>
        <w:tc>
          <w:tcPr>
            <w:tcW w:w="711" w:type="dxa"/>
          </w:tcPr>
          <w:p w14:paraId="6490BBB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14:paraId="1F7F88D2" w14:textId="2827CF5B" w:rsidR="004C75AB" w:rsidRDefault="00742D4C" w:rsidP="004C75AB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-13"/>
                <w:sz w:val="24"/>
              </w:rPr>
              <w:t xml:space="preserve"> </w:t>
            </w:r>
          </w:p>
          <w:p w14:paraId="7AB0B27B" w14:textId="774D2FF8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5" w:type="dxa"/>
          </w:tcPr>
          <w:p w14:paraId="67BC22D9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791DCF0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71D5B18F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742D4C" w14:paraId="58F2F6E9" w14:textId="77777777">
        <w:trPr>
          <w:trHeight w:val="1379"/>
        </w:trPr>
        <w:tc>
          <w:tcPr>
            <w:tcW w:w="711" w:type="dxa"/>
          </w:tcPr>
          <w:p w14:paraId="4657D92C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14:paraId="33335596" w14:textId="77777777" w:rsidR="00742D4C" w:rsidRDefault="00742D4C" w:rsidP="00742D4C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Час истории «Герои 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14:paraId="536724D9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5" w:type="dxa"/>
          </w:tcPr>
          <w:p w14:paraId="36FD6C01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3252DAB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1" w:type="dxa"/>
          </w:tcPr>
          <w:p w14:paraId="3455C1A7" w14:textId="77777777" w:rsidR="00742D4C" w:rsidRDefault="00742D4C" w:rsidP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2D6B27E2" w14:textId="77777777">
        <w:trPr>
          <w:trHeight w:val="828"/>
        </w:trPr>
        <w:tc>
          <w:tcPr>
            <w:tcW w:w="711" w:type="dxa"/>
          </w:tcPr>
          <w:p w14:paraId="7BF74147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14:paraId="57902B91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14:paraId="50E42D5F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CAD6B3A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3F7887C" w14:textId="77777777" w:rsidR="00742D4C" w:rsidRDefault="00742D4C" w:rsidP="00742D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14:paraId="4A3BAC8D" w14:textId="77777777" w:rsidR="00742D4C" w:rsidRDefault="00742D4C" w:rsidP="00742D4C">
            <w:pPr>
              <w:pStyle w:val="TableParagraph"/>
              <w:spacing w:line="256" w:lineRule="auto"/>
              <w:ind w:left="11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E577D34" w14:textId="77777777" w:rsidR="00742D4C" w:rsidRDefault="00742D4C" w:rsidP="00742D4C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24A138EC" w14:textId="77777777">
        <w:trPr>
          <w:trHeight w:val="830"/>
        </w:trPr>
        <w:tc>
          <w:tcPr>
            <w:tcW w:w="711" w:type="dxa"/>
          </w:tcPr>
          <w:p w14:paraId="02E5C37A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14:paraId="4388BF8A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028EF05" w14:textId="77777777" w:rsidR="00742D4C" w:rsidRDefault="00742D4C" w:rsidP="00742D4C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граждане России»,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35" w:type="dxa"/>
          </w:tcPr>
          <w:p w14:paraId="6D66742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0E82ADD9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1" w:type="dxa"/>
          </w:tcPr>
          <w:p w14:paraId="465421CB" w14:textId="77777777" w:rsidR="00742D4C" w:rsidRDefault="00742D4C" w:rsidP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742D4C" w14:paraId="7194DE96" w14:textId="77777777">
        <w:trPr>
          <w:trHeight w:val="849"/>
        </w:trPr>
        <w:tc>
          <w:tcPr>
            <w:tcW w:w="711" w:type="dxa"/>
          </w:tcPr>
          <w:p w14:paraId="581176D9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9" w:type="dxa"/>
          </w:tcPr>
          <w:p w14:paraId="310936C1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5" w:type="dxa"/>
          </w:tcPr>
          <w:p w14:paraId="49864E5F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0797E8F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0FF90AF2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02594F8" w14:textId="77777777" w:rsidR="00742D4C" w:rsidRDefault="00742D4C" w:rsidP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CD0CAA2" w14:textId="77777777" w:rsidR="00742D4C" w:rsidRDefault="00742D4C" w:rsidP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0FA68D8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0D20C511" w14:textId="77777777">
        <w:trPr>
          <w:trHeight w:val="827"/>
        </w:trPr>
        <w:tc>
          <w:tcPr>
            <w:tcW w:w="711" w:type="dxa"/>
          </w:tcPr>
          <w:p w14:paraId="772C2291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9" w:type="dxa"/>
          </w:tcPr>
          <w:p w14:paraId="7336FB1A" w14:textId="4F98C038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4C75AB">
              <w:rPr>
                <w:spacing w:val="-1"/>
                <w:sz w:val="24"/>
              </w:rPr>
              <w:t xml:space="preserve"> украшений классов к Новому году</w:t>
            </w:r>
          </w:p>
        </w:tc>
        <w:tc>
          <w:tcPr>
            <w:tcW w:w="1135" w:type="dxa"/>
          </w:tcPr>
          <w:p w14:paraId="1F4BF9FA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14:paraId="40C1A417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18-30.12</w:t>
            </w:r>
          </w:p>
        </w:tc>
        <w:tc>
          <w:tcPr>
            <w:tcW w:w="2551" w:type="dxa"/>
          </w:tcPr>
          <w:p w14:paraId="5FC0F001" w14:textId="77777777" w:rsidR="00742D4C" w:rsidRDefault="00742D4C" w:rsidP="00742D4C">
            <w:pPr>
              <w:pStyle w:val="TableParagraph"/>
              <w:spacing w:line="240" w:lineRule="auto"/>
              <w:ind w:left="111"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C4348D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6C3BE545" w14:textId="77777777">
        <w:trPr>
          <w:trHeight w:val="1380"/>
        </w:trPr>
        <w:tc>
          <w:tcPr>
            <w:tcW w:w="711" w:type="dxa"/>
          </w:tcPr>
          <w:p w14:paraId="3D34C75C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9" w:type="dxa"/>
          </w:tcPr>
          <w:p w14:paraId="2CD0F861" w14:textId="4FE6662D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</w:t>
            </w:r>
            <w:r w:rsidR="004C75AB">
              <w:rPr>
                <w:sz w:val="24"/>
              </w:rPr>
              <w:t>их игрушек</w:t>
            </w:r>
          </w:p>
        </w:tc>
        <w:tc>
          <w:tcPr>
            <w:tcW w:w="1135" w:type="dxa"/>
          </w:tcPr>
          <w:p w14:paraId="67D5608D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FE5EDB7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19-22.12</w:t>
            </w:r>
          </w:p>
        </w:tc>
        <w:tc>
          <w:tcPr>
            <w:tcW w:w="2551" w:type="dxa"/>
          </w:tcPr>
          <w:p w14:paraId="32DD8649" w14:textId="77777777" w:rsidR="00742D4C" w:rsidRDefault="00742D4C" w:rsidP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7755B49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3A742005" w14:textId="77777777">
        <w:trPr>
          <w:trHeight w:val="827"/>
        </w:trPr>
        <w:tc>
          <w:tcPr>
            <w:tcW w:w="711" w:type="dxa"/>
          </w:tcPr>
          <w:p w14:paraId="50D77BAE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9" w:type="dxa"/>
          </w:tcPr>
          <w:p w14:paraId="75B0A689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135" w:type="dxa"/>
          </w:tcPr>
          <w:p w14:paraId="14F1DE4B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DE994ED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25030BFC" w14:textId="77777777" w:rsidR="00742D4C" w:rsidRDefault="00742D4C" w:rsidP="00742D4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EF8BC2" w14:textId="77777777" w:rsidR="00742D4C" w:rsidRDefault="00742D4C" w:rsidP="00742D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0D1305A" w14:textId="77777777" w:rsidR="00742D4C" w:rsidRDefault="00742D4C" w:rsidP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43899E0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6A0FA7C1" w14:textId="77777777">
        <w:trPr>
          <w:trHeight w:val="827"/>
        </w:trPr>
        <w:tc>
          <w:tcPr>
            <w:tcW w:w="711" w:type="dxa"/>
          </w:tcPr>
          <w:p w14:paraId="13FD31DE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9" w:type="dxa"/>
          </w:tcPr>
          <w:p w14:paraId="736EC126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7AF4D526" w14:textId="77777777" w:rsidR="00742D4C" w:rsidRDefault="00742D4C" w:rsidP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135" w:type="dxa"/>
          </w:tcPr>
          <w:p w14:paraId="1DA206DF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BEE5A6C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320FD107" w14:textId="77777777" w:rsidR="00742D4C" w:rsidRDefault="00742D4C" w:rsidP="00742D4C">
            <w:pPr>
              <w:pStyle w:val="TableParagraph"/>
              <w:spacing w:line="240" w:lineRule="auto"/>
              <w:ind w:left="111" w:right="112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</w:t>
            </w:r>
          </w:p>
          <w:p w14:paraId="23D2D3AF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1481FC40" w14:textId="77777777">
        <w:trPr>
          <w:trHeight w:val="1380"/>
        </w:trPr>
        <w:tc>
          <w:tcPr>
            <w:tcW w:w="711" w:type="dxa"/>
          </w:tcPr>
          <w:p w14:paraId="75A38661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9" w:type="dxa"/>
          </w:tcPr>
          <w:p w14:paraId="1D672D54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1135" w:type="dxa"/>
          </w:tcPr>
          <w:p w14:paraId="1A42AD2F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AFAAA5C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551" w:type="dxa"/>
          </w:tcPr>
          <w:p w14:paraId="4D664D6F" w14:textId="77777777" w:rsidR="00742D4C" w:rsidRDefault="00742D4C" w:rsidP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B57623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0EC687DB" w14:textId="77777777">
        <w:trPr>
          <w:trHeight w:val="1106"/>
        </w:trPr>
        <w:tc>
          <w:tcPr>
            <w:tcW w:w="711" w:type="dxa"/>
          </w:tcPr>
          <w:p w14:paraId="59B6ED6E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109" w:type="dxa"/>
          </w:tcPr>
          <w:p w14:paraId="59BF680E" w14:textId="77777777" w:rsidR="00742D4C" w:rsidRDefault="00742D4C" w:rsidP="00742D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35" w:type="dxa"/>
          </w:tcPr>
          <w:p w14:paraId="1F07CBC9" w14:textId="77777777" w:rsidR="00742D4C" w:rsidRDefault="00742D4C" w:rsidP="00742D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921AAAD" w14:textId="77777777" w:rsidR="00742D4C" w:rsidRDefault="00742D4C" w:rsidP="00742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51" w:type="dxa"/>
          </w:tcPr>
          <w:p w14:paraId="6B9D5B5A" w14:textId="77777777" w:rsidR="00742D4C" w:rsidRDefault="00742D4C" w:rsidP="00742D4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2D4C" w14:paraId="636003E9" w14:textId="77777777">
        <w:trPr>
          <w:trHeight w:val="827"/>
        </w:trPr>
        <w:tc>
          <w:tcPr>
            <w:tcW w:w="711" w:type="dxa"/>
          </w:tcPr>
          <w:p w14:paraId="71568F48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9" w:type="dxa"/>
          </w:tcPr>
          <w:p w14:paraId="20C3BC3D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10192609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135" w:type="dxa"/>
          </w:tcPr>
          <w:p w14:paraId="2FD4F1C0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174B1B5C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  <w:tc>
          <w:tcPr>
            <w:tcW w:w="2551" w:type="dxa"/>
          </w:tcPr>
          <w:p w14:paraId="37654C46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2BE794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54DED486" w14:textId="77777777">
        <w:trPr>
          <w:trHeight w:val="275"/>
        </w:trPr>
        <w:tc>
          <w:tcPr>
            <w:tcW w:w="711" w:type="dxa"/>
          </w:tcPr>
          <w:p w14:paraId="7582F81A" w14:textId="77777777" w:rsidR="00742D4C" w:rsidRDefault="00742D4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9" w:type="dxa"/>
          </w:tcPr>
          <w:p w14:paraId="3C750451" w14:textId="57A13509" w:rsidR="00742D4C" w:rsidRDefault="00742D4C" w:rsidP="00742D4C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70336F77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048127C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1" w:type="dxa"/>
          </w:tcPr>
          <w:p w14:paraId="67F9C209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95CCCD" w14:textId="77777777" w:rsidR="00742D4C" w:rsidRDefault="00742D4C" w:rsidP="00742D4C">
            <w:pPr>
              <w:pStyle w:val="TableParagraph"/>
              <w:spacing w:line="270" w:lineRule="atLeast"/>
              <w:ind w:left="111" w:right="7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4C" w14:paraId="680731FE" w14:textId="77777777">
        <w:trPr>
          <w:trHeight w:val="827"/>
        </w:trPr>
        <w:tc>
          <w:tcPr>
            <w:tcW w:w="711" w:type="dxa"/>
          </w:tcPr>
          <w:p w14:paraId="038C02DB" w14:textId="77777777" w:rsidR="00742D4C" w:rsidRDefault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2D564DCC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62F35476" w14:textId="19FC2C29" w:rsidR="00742D4C" w:rsidRDefault="00742D4C" w:rsidP="00742D4C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>
              <w:rPr>
                <w:spacing w:val="-1"/>
                <w:sz w:val="24"/>
              </w:rPr>
              <w:t>Смотр-конкурс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 w:rsidR="004C75AB"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2BFC2C67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044036BA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1" w:type="dxa"/>
          </w:tcPr>
          <w:p w14:paraId="2E801FBD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44E68E9" w14:textId="77777777" w:rsidR="00742D4C" w:rsidRDefault="00742D4C" w:rsidP="00742D4C">
            <w:pPr>
              <w:pStyle w:val="TableParagraph"/>
              <w:spacing w:line="240" w:lineRule="auto"/>
              <w:ind w:left="111" w:right="7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F1B5E8D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05AB9A99" w14:textId="77777777">
        <w:trPr>
          <w:trHeight w:val="551"/>
        </w:trPr>
        <w:tc>
          <w:tcPr>
            <w:tcW w:w="711" w:type="dxa"/>
          </w:tcPr>
          <w:p w14:paraId="7715D741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09" w:type="dxa"/>
          </w:tcPr>
          <w:p w14:paraId="1BEFCDBB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</w:p>
          <w:p w14:paraId="59B42ED0" w14:textId="77777777" w:rsidR="00742D4C" w:rsidRDefault="00742D4C" w:rsidP="00742D4C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посвященных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135" w:type="dxa"/>
          </w:tcPr>
          <w:p w14:paraId="7074BE0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9AACB90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04-9.03</w:t>
            </w:r>
          </w:p>
        </w:tc>
        <w:tc>
          <w:tcPr>
            <w:tcW w:w="2551" w:type="dxa"/>
          </w:tcPr>
          <w:p w14:paraId="385035FE" w14:textId="77777777" w:rsidR="00742D4C" w:rsidRDefault="00742D4C" w:rsidP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8343394" w14:textId="77777777" w:rsidR="00742D4C" w:rsidRDefault="00742D4C" w:rsidP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476588F9" w14:textId="77777777">
        <w:trPr>
          <w:trHeight w:val="1379"/>
        </w:trPr>
        <w:tc>
          <w:tcPr>
            <w:tcW w:w="711" w:type="dxa"/>
          </w:tcPr>
          <w:p w14:paraId="23568D5E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09" w:type="dxa"/>
          </w:tcPr>
          <w:p w14:paraId="4A7A01F3" w14:textId="77777777" w:rsidR="00742D4C" w:rsidRDefault="00742D4C" w:rsidP="00742D4C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Акция «Мы вместе!», 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воссоединения Крыма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135" w:type="dxa"/>
          </w:tcPr>
          <w:p w14:paraId="45A9A6F6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877037C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1" w:type="dxa"/>
          </w:tcPr>
          <w:p w14:paraId="28CD76E7" w14:textId="77777777" w:rsidR="00742D4C" w:rsidRDefault="00742D4C" w:rsidP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D574100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4F585D75" w14:textId="77777777">
        <w:trPr>
          <w:trHeight w:val="1380"/>
        </w:trPr>
        <w:tc>
          <w:tcPr>
            <w:tcW w:w="711" w:type="dxa"/>
          </w:tcPr>
          <w:p w14:paraId="1D44888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9" w:type="dxa"/>
          </w:tcPr>
          <w:p w14:paraId="69379017" w14:textId="77777777" w:rsidR="00742D4C" w:rsidRDefault="00742D4C" w:rsidP="00742D4C">
            <w:pPr>
              <w:pStyle w:val="TableParagraph"/>
              <w:spacing w:line="240" w:lineRule="auto"/>
              <w:ind w:right="1060"/>
              <w:rPr>
                <w:sz w:val="24"/>
              </w:rPr>
            </w:pPr>
            <w:r>
              <w:rPr>
                <w:sz w:val="24"/>
              </w:rPr>
              <w:t>Неделя профориентации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5" w:type="dxa"/>
          </w:tcPr>
          <w:p w14:paraId="139FC0C3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2B2BCB9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11-16.03</w:t>
            </w:r>
          </w:p>
        </w:tc>
        <w:tc>
          <w:tcPr>
            <w:tcW w:w="2551" w:type="dxa"/>
          </w:tcPr>
          <w:p w14:paraId="4DFEF4C6" w14:textId="77777777" w:rsidR="00742D4C" w:rsidRDefault="00742D4C" w:rsidP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013B9A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59DEE533" w14:textId="77777777">
        <w:trPr>
          <w:trHeight w:val="1103"/>
        </w:trPr>
        <w:tc>
          <w:tcPr>
            <w:tcW w:w="711" w:type="dxa"/>
          </w:tcPr>
          <w:p w14:paraId="0C063B88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09" w:type="dxa"/>
          </w:tcPr>
          <w:p w14:paraId="662684B4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14:paraId="6EBDE559" w14:textId="77777777" w:rsidR="00742D4C" w:rsidRDefault="00742D4C" w:rsidP="00742D4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(20.03)</w:t>
            </w:r>
          </w:p>
        </w:tc>
        <w:tc>
          <w:tcPr>
            <w:tcW w:w="1135" w:type="dxa"/>
          </w:tcPr>
          <w:p w14:paraId="0614801F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B83D13E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18-23.03</w:t>
            </w:r>
          </w:p>
        </w:tc>
        <w:tc>
          <w:tcPr>
            <w:tcW w:w="2551" w:type="dxa"/>
          </w:tcPr>
          <w:p w14:paraId="6AFF2943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742D4C" w14:paraId="159391C8" w14:textId="77777777">
        <w:trPr>
          <w:trHeight w:val="1106"/>
        </w:trPr>
        <w:tc>
          <w:tcPr>
            <w:tcW w:w="711" w:type="dxa"/>
          </w:tcPr>
          <w:p w14:paraId="570BCB17" w14:textId="77777777" w:rsidR="00742D4C" w:rsidRDefault="00742D4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09" w:type="dxa"/>
          </w:tcPr>
          <w:p w14:paraId="7A7B0AF7" w14:textId="77777777" w:rsidR="00742D4C" w:rsidRDefault="00742D4C" w:rsidP="00742D4C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Международная </w:t>
            </w:r>
            <w:r>
              <w:rPr>
                <w:sz w:val="24"/>
              </w:rPr>
              <w:t>просветительско-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  <w:p w14:paraId="5D60AF39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1135" w:type="dxa"/>
          </w:tcPr>
          <w:p w14:paraId="612F0388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63A772D6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29ED744E" w14:textId="77777777" w:rsidR="00742D4C" w:rsidRDefault="00742D4C" w:rsidP="00742D4C">
            <w:pPr>
              <w:pStyle w:val="TableParagraph"/>
              <w:spacing w:line="240" w:lineRule="auto"/>
              <w:ind w:left="111" w:right="405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42D4C" w14:paraId="78475B1B" w14:textId="77777777">
        <w:trPr>
          <w:trHeight w:val="827"/>
        </w:trPr>
        <w:tc>
          <w:tcPr>
            <w:tcW w:w="711" w:type="dxa"/>
          </w:tcPr>
          <w:p w14:paraId="594C5708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09" w:type="dxa"/>
          </w:tcPr>
          <w:p w14:paraId="60B3C2A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6B3F0DA1" w14:textId="77777777" w:rsidR="00742D4C" w:rsidRDefault="00742D4C" w:rsidP="00742D4C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– спортивная семья»,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35" w:type="dxa"/>
          </w:tcPr>
          <w:p w14:paraId="6CFAC396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B2E331F" w14:textId="77777777" w:rsidR="00742D4C" w:rsidRDefault="00AF294E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666C202C" w14:textId="77777777" w:rsidR="00AF294E" w:rsidRDefault="00AF294E" w:rsidP="00AF294E">
            <w:pPr>
              <w:pStyle w:val="TableParagraph"/>
              <w:rPr>
                <w:sz w:val="24"/>
              </w:rPr>
            </w:pPr>
          </w:p>
          <w:p w14:paraId="5D1B382F" w14:textId="77777777" w:rsidR="00742D4C" w:rsidRDefault="001721B0" w:rsidP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ВР, учителя ФК</w:t>
            </w:r>
          </w:p>
        </w:tc>
      </w:tr>
      <w:tr w:rsidR="00742D4C" w14:paraId="0FCF6817" w14:textId="77777777">
        <w:trPr>
          <w:trHeight w:val="827"/>
        </w:trPr>
        <w:tc>
          <w:tcPr>
            <w:tcW w:w="711" w:type="dxa"/>
          </w:tcPr>
          <w:p w14:paraId="647F1A8F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09" w:type="dxa"/>
          </w:tcPr>
          <w:p w14:paraId="7B2AD49C" w14:textId="77777777" w:rsidR="00742D4C" w:rsidRDefault="00742D4C" w:rsidP="00742D4C">
            <w:pPr>
              <w:pStyle w:val="TableParagraph"/>
              <w:spacing w:line="240" w:lineRule="auto"/>
              <w:ind w:right="495" w:firstLine="12"/>
              <w:rPr>
                <w:sz w:val="24"/>
              </w:rPr>
            </w:pPr>
            <w:r>
              <w:rPr>
                <w:sz w:val="24"/>
              </w:rPr>
              <w:t>День космонавтики.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Дню космонавтики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5" w:type="dxa"/>
          </w:tcPr>
          <w:p w14:paraId="352B5DC2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BB8A355" w14:textId="77777777" w:rsidR="00742D4C" w:rsidRDefault="00AF294E" w:rsidP="00AF29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555ED523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322370B7" w14:textId="77777777" w:rsidR="00742D4C" w:rsidRDefault="00742D4C" w:rsidP="00742D4C">
            <w:pPr>
              <w:pStyle w:val="TableParagraph"/>
              <w:spacing w:line="240" w:lineRule="auto"/>
              <w:ind w:left="111" w:right="36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14:paraId="14A7DD85" w14:textId="77777777" w:rsidR="00742D4C" w:rsidRDefault="00742D4C" w:rsidP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6EA0446" w14:textId="77777777" w:rsidR="00742D4C" w:rsidRDefault="00742D4C" w:rsidP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AB29372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7A3BB3D7" w14:textId="77777777">
        <w:trPr>
          <w:trHeight w:val="827"/>
        </w:trPr>
        <w:tc>
          <w:tcPr>
            <w:tcW w:w="711" w:type="dxa"/>
          </w:tcPr>
          <w:p w14:paraId="22D8EE82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09" w:type="dxa"/>
          </w:tcPr>
          <w:p w14:paraId="7742B4E2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135" w:type="dxa"/>
          </w:tcPr>
          <w:p w14:paraId="55224321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E761ABD" w14:textId="77777777" w:rsidR="00742D4C" w:rsidRDefault="00742D4C" w:rsidP="00742D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33EC7EA8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2C3BD23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45F9C9E1" w14:textId="77777777">
        <w:trPr>
          <w:trHeight w:val="827"/>
        </w:trPr>
        <w:tc>
          <w:tcPr>
            <w:tcW w:w="711" w:type="dxa"/>
          </w:tcPr>
          <w:p w14:paraId="5F6F2DEC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4109" w:type="dxa"/>
          </w:tcPr>
          <w:p w14:paraId="4741A973" w14:textId="77777777" w:rsidR="00742D4C" w:rsidRDefault="00742D4C" w:rsidP="00742D4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14:paraId="3D0E7E23" w14:textId="77777777" w:rsidR="00742D4C" w:rsidRDefault="00742D4C" w:rsidP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самоуправления»</w:t>
            </w:r>
          </w:p>
        </w:tc>
        <w:tc>
          <w:tcPr>
            <w:tcW w:w="1135" w:type="dxa"/>
          </w:tcPr>
          <w:p w14:paraId="7009EAFD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4788E9CA" w14:textId="77777777" w:rsidR="00742D4C" w:rsidRDefault="00742D4C" w:rsidP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1" w:type="dxa"/>
          </w:tcPr>
          <w:p w14:paraId="6A7DCA37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6C38608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42D4C" w14:paraId="5400A2B2" w14:textId="77777777">
        <w:trPr>
          <w:trHeight w:val="1932"/>
        </w:trPr>
        <w:tc>
          <w:tcPr>
            <w:tcW w:w="711" w:type="dxa"/>
          </w:tcPr>
          <w:p w14:paraId="1AC2A903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09" w:type="dxa"/>
          </w:tcPr>
          <w:p w14:paraId="38DA9DA0" w14:textId="77777777" w:rsidR="00742D4C" w:rsidRDefault="00742D4C" w:rsidP="00742D4C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Месячник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35" w:type="dxa"/>
          </w:tcPr>
          <w:p w14:paraId="35DDCC2E" w14:textId="77777777" w:rsidR="00742D4C" w:rsidRDefault="00742D4C" w:rsidP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8EEDE60" w14:textId="77777777" w:rsidR="00742D4C" w:rsidRDefault="00742D4C" w:rsidP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1ED5BE4D" w14:textId="77777777" w:rsidR="00C97531" w:rsidRDefault="00742D4C" w:rsidP="00C97531">
            <w:pPr>
              <w:pStyle w:val="TableParagraph"/>
              <w:spacing w:line="240" w:lineRule="auto"/>
              <w:ind w:left="11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C97531">
              <w:rPr>
                <w:sz w:val="24"/>
              </w:rPr>
              <w:t>ВР</w:t>
            </w:r>
          </w:p>
          <w:p w14:paraId="08F25702" w14:textId="77777777" w:rsidR="00742D4C" w:rsidRDefault="00742D4C" w:rsidP="00742D4C">
            <w:pPr>
              <w:pStyle w:val="TableParagraph"/>
              <w:spacing w:line="270" w:lineRule="atLeast"/>
              <w:ind w:left="111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4C" w14:paraId="36A8DC9C" w14:textId="77777777">
        <w:trPr>
          <w:trHeight w:val="551"/>
        </w:trPr>
        <w:tc>
          <w:tcPr>
            <w:tcW w:w="711" w:type="dxa"/>
          </w:tcPr>
          <w:p w14:paraId="376E5EA1" w14:textId="77777777" w:rsidR="00742D4C" w:rsidRDefault="00742D4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9" w:type="dxa"/>
          </w:tcPr>
          <w:p w14:paraId="203129C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5" w:type="dxa"/>
          </w:tcPr>
          <w:p w14:paraId="191C37E5" w14:textId="77777777" w:rsidR="00742D4C" w:rsidRDefault="00742D4C" w:rsidP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A99110C" w14:textId="77777777" w:rsidR="00742D4C" w:rsidRDefault="001721B0" w:rsidP="00172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0D2FF6CB" w14:textId="77777777" w:rsidR="00742D4C" w:rsidRDefault="00742D4C" w:rsidP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41B7FC6" w14:textId="77777777" w:rsidR="00742D4C" w:rsidRDefault="00742D4C" w:rsidP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E0180FC" w14:textId="77777777" w:rsidR="00742D4C" w:rsidRDefault="00742D4C" w:rsidP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BE03EA" w14:textId="77777777" w:rsidR="00742D4C" w:rsidRDefault="00742D4C" w:rsidP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62181B80" w14:textId="77777777">
        <w:trPr>
          <w:trHeight w:val="551"/>
        </w:trPr>
        <w:tc>
          <w:tcPr>
            <w:tcW w:w="711" w:type="dxa"/>
          </w:tcPr>
          <w:p w14:paraId="072413C8" w14:textId="77777777" w:rsidR="00C97531" w:rsidRDefault="00C975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09" w:type="dxa"/>
          </w:tcPr>
          <w:p w14:paraId="0E17A199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5" w:type="dxa"/>
          </w:tcPr>
          <w:p w14:paraId="3B9F1810" w14:textId="77777777" w:rsidR="00C97531" w:rsidRDefault="00C97531" w:rsidP="005E2E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16B0177" w14:textId="77777777" w:rsidR="00C97531" w:rsidRDefault="00C97531" w:rsidP="005E2E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61242265" w14:textId="77777777" w:rsidR="00C97531" w:rsidRDefault="00C97531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24879AC" w14:textId="77777777" w:rsidR="00C97531" w:rsidRDefault="00C97531" w:rsidP="005E2E9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170946C" w14:textId="77777777" w:rsidR="00C97531" w:rsidRDefault="00C97531" w:rsidP="005E2E96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6FAE461" w14:textId="77777777" w:rsidR="00C97531" w:rsidRDefault="00C97531" w:rsidP="005E2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36634A58" w14:textId="77777777">
        <w:trPr>
          <w:trHeight w:val="1105"/>
        </w:trPr>
        <w:tc>
          <w:tcPr>
            <w:tcW w:w="711" w:type="dxa"/>
          </w:tcPr>
          <w:p w14:paraId="51E3FB87" w14:textId="77777777" w:rsidR="00C97531" w:rsidRDefault="00C9753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09" w:type="dxa"/>
          </w:tcPr>
          <w:p w14:paraId="323557D0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</w:p>
          <w:p w14:paraId="4376A45F" w14:textId="77777777" w:rsidR="00C97531" w:rsidRDefault="00C97531" w:rsidP="005E2E96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35" w:type="dxa"/>
          </w:tcPr>
          <w:p w14:paraId="398CBA3C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66D174F3" w14:textId="535F255D" w:rsidR="00C97531" w:rsidRDefault="004C75AB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0C80705D" w14:textId="77777777" w:rsidR="00C97531" w:rsidRDefault="00C97531" w:rsidP="005E2E96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7C02B7D0" w14:textId="77777777">
        <w:trPr>
          <w:trHeight w:val="1379"/>
        </w:trPr>
        <w:tc>
          <w:tcPr>
            <w:tcW w:w="711" w:type="dxa"/>
          </w:tcPr>
          <w:p w14:paraId="1A27F267" w14:textId="77777777" w:rsidR="00C97531" w:rsidRDefault="00C975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09" w:type="dxa"/>
          </w:tcPr>
          <w:p w14:paraId="098B2A7E" w14:textId="77777777" w:rsidR="00C97531" w:rsidRDefault="00C97531" w:rsidP="005E2E96">
            <w:pPr>
              <w:pStyle w:val="TableParagraph"/>
              <w:spacing w:line="264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3AE9EBC8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B07207D" w14:textId="77777777" w:rsidR="00C97531" w:rsidRDefault="00C97531" w:rsidP="005E2E9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551" w:type="dxa"/>
          </w:tcPr>
          <w:p w14:paraId="1B76242B" w14:textId="77777777" w:rsidR="00C97531" w:rsidRDefault="00C97531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E564769" w14:textId="77777777" w:rsidR="00C97531" w:rsidRDefault="00C97531" w:rsidP="005E2E9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EFE4D0D" w14:textId="77777777" w:rsidR="00C97531" w:rsidRDefault="00C97531" w:rsidP="005E2E96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DED79F" w14:textId="77777777" w:rsidR="00C97531" w:rsidRDefault="00C97531" w:rsidP="005E2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42BFFF7B" w14:textId="77777777">
        <w:trPr>
          <w:trHeight w:val="2207"/>
        </w:trPr>
        <w:tc>
          <w:tcPr>
            <w:tcW w:w="711" w:type="dxa"/>
          </w:tcPr>
          <w:p w14:paraId="0F52AA97" w14:textId="77777777" w:rsidR="00C97531" w:rsidRDefault="00C975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09" w:type="dxa"/>
          </w:tcPr>
          <w:p w14:paraId="7167186D" w14:textId="618A97CD" w:rsidR="00C97531" w:rsidRDefault="00C97531" w:rsidP="005E2E96">
            <w:pPr>
              <w:pStyle w:val="TableParagraph"/>
              <w:spacing w:line="240" w:lineRule="auto"/>
              <w:ind w:right="328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4C75AB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14:paraId="1B2108EF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5" w:type="dxa"/>
          </w:tcPr>
          <w:p w14:paraId="5D606BB3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571098AE" w14:textId="77777777" w:rsidR="00C97531" w:rsidRDefault="00C97531" w:rsidP="005E2E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20-24.05</w:t>
            </w:r>
          </w:p>
        </w:tc>
        <w:tc>
          <w:tcPr>
            <w:tcW w:w="2551" w:type="dxa"/>
          </w:tcPr>
          <w:p w14:paraId="32BE1F35" w14:textId="77777777" w:rsidR="00C97531" w:rsidRDefault="00C97531" w:rsidP="005E2E9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97531" w14:paraId="4F1A055E" w14:textId="77777777">
        <w:trPr>
          <w:trHeight w:val="2208"/>
        </w:trPr>
        <w:tc>
          <w:tcPr>
            <w:tcW w:w="711" w:type="dxa"/>
          </w:tcPr>
          <w:p w14:paraId="5AB8F99C" w14:textId="77777777" w:rsidR="00C97531" w:rsidRDefault="00C975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09" w:type="dxa"/>
          </w:tcPr>
          <w:p w14:paraId="054CAD0B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14:paraId="69972A87" w14:textId="77777777" w:rsidR="00C97531" w:rsidRDefault="00C97531" w:rsidP="005E2E96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</w:tcPr>
          <w:p w14:paraId="67476B56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EDAA78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1" w:type="dxa"/>
          </w:tcPr>
          <w:p w14:paraId="6DB18A78" w14:textId="77777777" w:rsidR="00C97531" w:rsidRDefault="00C97531" w:rsidP="005E2E96">
            <w:pPr>
              <w:pStyle w:val="TableParagraph"/>
              <w:spacing w:line="240" w:lineRule="auto"/>
              <w:ind w:left="111" w:right="405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97531" w14:paraId="37FDBA05" w14:textId="77777777">
        <w:trPr>
          <w:trHeight w:val="1379"/>
        </w:trPr>
        <w:tc>
          <w:tcPr>
            <w:tcW w:w="711" w:type="dxa"/>
          </w:tcPr>
          <w:p w14:paraId="344CD704" w14:textId="77777777" w:rsidR="00C97531" w:rsidRDefault="00C9753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09" w:type="dxa"/>
          </w:tcPr>
          <w:p w14:paraId="02E19590" w14:textId="77777777" w:rsidR="00C97531" w:rsidRDefault="00C97531" w:rsidP="005E2E96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135" w:type="dxa"/>
          </w:tcPr>
          <w:p w14:paraId="23337860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89DC429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1" w:type="dxa"/>
          </w:tcPr>
          <w:p w14:paraId="277B15BD" w14:textId="77777777" w:rsidR="00C97531" w:rsidRDefault="00C97531" w:rsidP="005E2E96">
            <w:pPr>
              <w:pStyle w:val="TableParagraph"/>
              <w:spacing w:line="240" w:lineRule="auto"/>
              <w:ind w:left="111" w:right="23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C97531" w14:paraId="4840E8E6" w14:textId="77777777">
        <w:trPr>
          <w:trHeight w:val="607"/>
        </w:trPr>
        <w:tc>
          <w:tcPr>
            <w:tcW w:w="711" w:type="dxa"/>
          </w:tcPr>
          <w:p w14:paraId="1BD61ACD" w14:textId="77777777" w:rsidR="00C97531" w:rsidRDefault="00C975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9" w:type="dxa"/>
          </w:tcPr>
          <w:p w14:paraId="7FCEDACC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3DACCA62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135" w:type="dxa"/>
          </w:tcPr>
          <w:p w14:paraId="28DCD843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B6140D5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1" w:type="dxa"/>
          </w:tcPr>
          <w:p w14:paraId="1D00F197" w14:textId="77777777" w:rsidR="00C97531" w:rsidRDefault="001721B0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C97531" w14:paraId="40540092" w14:textId="77777777" w:rsidTr="004C75AB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7D339E7C" w14:textId="77777777" w:rsidR="00C97531" w:rsidRDefault="00C97531">
            <w:pPr>
              <w:pStyle w:val="TableParagraph"/>
              <w:spacing w:line="256" w:lineRule="exact"/>
              <w:ind w:left="1316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C97531" w14:paraId="729102AD" w14:textId="77777777">
        <w:trPr>
          <w:trHeight w:val="275"/>
        </w:trPr>
        <w:tc>
          <w:tcPr>
            <w:tcW w:w="711" w:type="dxa"/>
          </w:tcPr>
          <w:p w14:paraId="71A6AEE3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</w:p>
        </w:tc>
        <w:tc>
          <w:tcPr>
            <w:tcW w:w="4109" w:type="dxa"/>
          </w:tcPr>
          <w:p w14:paraId="2290301B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1092362E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5435494B" w14:textId="77777777" w:rsidR="00C97531" w:rsidRDefault="00C9753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1B49A022" w14:textId="77777777" w:rsidR="00C97531" w:rsidRDefault="00C97531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97531" w14:paraId="0CAD3A41" w14:textId="77777777">
        <w:trPr>
          <w:trHeight w:val="1379"/>
        </w:trPr>
        <w:tc>
          <w:tcPr>
            <w:tcW w:w="711" w:type="dxa"/>
          </w:tcPr>
          <w:p w14:paraId="4020AE3E" w14:textId="77777777" w:rsidR="00C97531" w:rsidRDefault="00C97531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40C9630E" w14:textId="77777777" w:rsidR="00C97531" w:rsidRDefault="00C97531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Эпизодические пешие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</w:p>
          <w:p w14:paraId="08E9E475" w14:textId="77777777" w:rsidR="00C97531" w:rsidRDefault="00C97531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картинную галерею, на предприятия,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35" w:type="dxa"/>
          </w:tcPr>
          <w:p w14:paraId="0FEE2437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DEFFEF0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3B14166D" w14:textId="77777777" w:rsidR="00C97531" w:rsidRDefault="00C97531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1591A10E" w14:textId="77777777">
        <w:trPr>
          <w:trHeight w:val="551"/>
        </w:trPr>
        <w:tc>
          <w:tcPr>
            <w:tcW w:w="711" w:type="dxa"/>
          </w:tcPr>
          <w:p w14:paraId="6CA07D3E" w14:textId="77777777" w:rsidR="00C97531" w:rsidRDefault="00C97531">
            <w:pPr>
              <w:pStyle w:val="TableParagraph"/>
              <w:spacing w:line="267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63F1A51D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автобусные,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пешеходные,</w:t>
            </w:r>
          </w:p>
          <w:p w14:paraId="48583176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35" w:type="dxa"/>
          </w:tcPr>
          <w:p w14:paraId="7A6E533B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57BF6B1" w14:textId="77777777" w:rsidR="00C97531" w:rsidRDefault="00C975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2FB3D2AC" w14:textId="77777777" w:rsidR="00C97531" w:rsidRDefault="00C9753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0A5D964" w14:textId="77777777" w:rsidR="00C97531" w:rsidRDefault="00C9753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450983D6" w14:textId="77777777">
        <w:trPr>
          <w:trHeight w:val="551"/>
        </w:trPr>
        <w:tc>
          <w:tcPr>
            <w:tcW w:w="711" w:type="dxa"/>
          </w:tcPr>
          <w:p w14:paraId="0EDC53C1" w14:textId="77777777" w:rsidR="00C97531" w:rsidRDefault="00C9753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3585D966" w14:textId="77777777" w:rsidR="00C97531" w:rsidRDefault="00C975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онлайн-экскурсии</w:t>
            </w:r>
          </w:p>
          <w:p w14:paraId="6AF1E010" w14:textId="77777777" w:rsidR="00C97531" w:rsidRDefault="00C975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выставкам</w:t>
            </w:r>
          </w:p>
        </w:tc>
        <w:tc>
          <w:tcPr>
            <w:tcW w:w="1135" w:type="dxa"/>
          </w:tcPr>
          <w:p w14:paraId="5C2DC6FD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337B771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6B855A97" w14:textId="77777777" w:rsidR="00C97531" w:rsidRDefault="00C9753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F14C50" w14:textId="77777777" w:rsidR="00C97531" w:rsidRDefault="00C9753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59CAAF72" w14:textId="77777777">
        <w:trPr>
          <w:trHeight w:val="554"/>
        </w:trPr>
        <w:tc>
          <w:tcPr>
            <w:tcW w:w="711" w:type="dxa"/>
          </w:tcPr>
          <w:p w14:paraId="19137C71" w14:textId="77777777" w:rsidR="00C97531" w:rsidRDefault="00C9753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1B99AA68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712B29D3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5" w:type="dxa"/>
          </w:tcPr>
          <w:p w14:paraId="1FF07FE3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866E13B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DDB965C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7C241FE9" w14:textId="77777777" w:rsidR="00C97531" w:rsidRDefault="00C9753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0E91B58" w14:textId="77777777" w:rsidR="00C97531" w:rsidRDefault="00C9753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1DC646C2" w14:textId="77777777" w:rsidTr="007932FB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4FB99642" w14:textId="77777777" w:rsidR="00C97531" w:rsidRDefault="00C97531">
            <w:pPr>
              <w:pStyle w:val="TableParagraph"/>
              <w:spacing w:line="256" w:lineRule="exact"/>
              <w:ind w:left="1314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97531" w14:paraId="76334634" w14:textId="77777777">
        <w:trPr>
          <w:trHeight w:val="276"/>
        </w:trPr>
        <w:tc>
          <w:tcPr>
            <w:tcW w:w="711" w:type="dxa"/>
          </w:tcPr>
          <w:p w14:paraId="5A953FB7" w14:textId="77777777" w:rsidR="00C97531" w:rsidRDefault="00C975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09" w:type="dxa"/>
          </w:tcPr>
          <w:p w14:paraId="2ABA3503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44906C49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73970F33" w14:textId="77777777" w:rsidR="00C97531" w:rsidRDefault="00C9753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052EF9D6" w14:textId="77777777" w:rsidR="00C97531" w:rsidRDefault="00C97531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97531" w14:paraId="45471096" w14:textId="77777777">
        <w:trPr>
          <w:trHeight w:val="5157"/>
        </w:trPr>
        <w:tc>
          <w:tcPr>
            <w:tcW w:w="711" w:type="dxa"/>
          </w:tcPr>
          <w:p w14:paraId="2819335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69D2C97F" w14:textId="77777777" w:rsidR="00C97531" w:rsidRDefault="00C97531">
            <w:pPr>
              <w:pStyle w:val="TableParagraph"/>
              <w:spacing w:line="240" w:lineRule="auto"/>
              <w:ind w:right="576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пространство творчества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границ»:</w:t>
            </w:r>
          </w:p>
          <w:p w14:paraId="5688FEE0" w14:textId="77777777" w:rsidR="00C97531" w:rsidRDefault="00C97531">
            <w:pPr>
              <w:pStyle w:val="TableParagraph"/>
              <w:spacing w:line="259" w:lineRule="auto"/>
              <w:ind w:right="357"/>
              <w:rPr>
                <w:sz w:val="24"/>
              </w:rPr>
            </w:pPr>
            <w:r>
              <w:rPr>
                <w:sz w:val="24"/>
              </w:rPr>
              <w:t>-Локация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кабинетов;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фотографий,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посвящённых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  <w:p w14:paraId="60A6CD3C" w14:textId="77777777" w:rsidR="00C97531" w:rsidRDefault="00C97531">
            <w:pPr>
              <w:pStyle w:val="TableParagraph"/>
              <w:spacing w:line="259" w:lineRule="auto"/>
              <w:ind w:right="416"/>
              <w:rPr>
                <w:sz w:val="24"/>
              </w:rPr>
            </w:pPr>
            <w:r>
              <w:rPr>
                <w:sz w:val="24"/>
              </w:rPr>
              <w:t>-Локация «Школа»: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 зон;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посвящённых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  <w:p w14:paraId="7A1C6C48" w14:textId="77777777" w:rsidR="00C97531" w:rsidRDefault="00C97531">
            <w:pPr>
              <w:pStyle w:val="TableParagraph"/>
              <w:spacing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-Локация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«Территория»: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работы на территории «</w:t>
            </w:r>
            <w:proofErr w:type="spellStart"/>
            <w:r>
              <w:rPr>
                <w:sz w:val="24"/>
              </w:rPr>
              <w:t>Аптекарски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огород», оформление клумб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135" w:type="dxa"/>
          </w:tcPr>
          <w:p w14:paraId="2F72FF2B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9B3D595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</w:tcPr>
          <w:p w14:paraId="3315A17A" w14:textId="77777777" w:rsidR="00C97531" w:rsidRDefault="00C97531">
            <w:pPr>
              <w:pStyle w:val="TableParagraph"/>
              <w:spacing w:line="240" w:lineRule="auto"/>
              <w:ind w:left="111" w:right="9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14:paraId="5FE091D2" w14:textId="77777777" w:rsidR="00C97531" w:rsidRDefault="00C9753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C97531" w14:paraId="729E605B" w14:textId="77777777">
        <w:trPr>
          <w:trHeight w:val="1655"/>
        </w:trPr>
        <w:tc>
          <w:tcPr>
            <w:tcW w:w="711" w:type="dxa"/>
          </w:tcPr>
          <w:p w14:paraId="52542887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01A39B50" w14:textId="0FF0C976" w:rsidR="00C97531" w:rsidRDefault="00C97531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Оформление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14:paraId="7C89FE7C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4F4E49E" w14:textId="77777777" w:rsidR="00C97531" w:rsidRDefault="00C97531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1F3534B" w14:textId="77777777" w:rsidR="00C97531" w:rsidRDefault="00C975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ECF5289" w14:textId="77777777" w:rsidR="00C97531" w:rsidRDefault="00C97531" w:rsidP="00C97531">
            <w:pPr>
              <w:pStyle w:val="TableParagraph"/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97531" w14:paraId="709DA711" w14:textId="77777777">
        <w:trPr>
          <w:trHeight w:val="1656"/>
        </w:trPr>
        <w:tc>
          <w:tcPr>
            <w:tcW w:w="711" w:type="dxa"/>
          </w:tcPr>
          <w:p w14:paraId="40E37660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71410954" w14:textId="77777777" w:rsidR="00C97531" w:rsidRDefault="00C97531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14:paraId="670FCE27" w14:textId="77777777" w:rsidR="00C97531" w:rsidRDefault="00C97531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дорожной,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14:paraId="6464AB12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503C9E1" w14:textId="77777777" w:rsidR="00C97531" w:rsidRDefault="00C97531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D646545" w14:textId="77777777" w:rsidR="00C97531" w:rsidRDefault="00C975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F8E128A" w14:textId="77777777" w:rsidR="00C97531" w:rsidRDefault="00C97531">
            <w:pPr>
              <w:pStyle w:val="TableParagraph"/>
              <w:spacing w:line="240" w:lineRule="auto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869DF05" w14:textId="77777777" w:rsidR="00C97531" w:rsidRDefault="00C9753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97531" w14:paraId="06BFDDC7" w14:textId="77777777">
        <w:trPr>
          <w:trHeight w:val="827"/>
        </w:trPr>
        <w:tc>
          <w:tcPr>
            <w:tcW w:w="711" w:type="dxa"/>
          </w:tcPr>
          <w:p w14:paraId="6B1F38B9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27D013A9" w14:textId="77777777" w:rsidR="00C97531" w:rsidRDefault="00C97531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8EF702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5" w:type="dxa"/>
          </w:tcPr>
          <w:p w14:paraId="2BA705E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19A6AA0" w14:textId="77777777" w:rsidR="00C97531" w:rsidRDefault="00C97531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BF951B1" w14:textId="77777777" w:rsidR="00C97531" w:rsidRDefault="00C97531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5320BF63" w14:textId="77777777">
        <w:trPr>
          <w:trHeight w:val="553"/>
        </w:trPr>
        <w:tc>
          <w:tcPr>
            <w:tcW w:w="711" w:type="dxa"/>
          </w:tcPr>
          <w:p w14:paraId="09ABD30B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1FCC05DE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14:paraId="7109EA51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135" w:type="dxa"/>
          </w:tcPr>
          <w:p w14:paraId="246F0902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2B954A3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AF0D2EC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73D87C2D" w14:textId="77777777" w:rsidR="00C97531" w:rsidRDefault="001721B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</w:tbl>
    <w:p w14:paraId="2A5B0851" w14:textId="77777777" w:rsidR="0059503C" w:rsidRDefault="0059503C">
      <w:pPr>
        <w:spacing w:line="270" w:lineRule="exact"/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1F1ECA87" w14:textId="77777777">
        <w:trPr>
          <w:trHeight w:val="1932"/>
        </w:trPr>
        <w:tc>
          <w:tcPr>
            <w:tcW w:w="711" w:type="dxa"/>
          </w:tcPr>
          <w:p w14:paraId="015ACC9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109" w:type="dxa"/>
          </w:tcPr>
          <w:p w14:paraId="13687DED" w14:textId="77777777" w:rsidR="0059503C" w:rsidRDefault="00742D4C">
            <w:pPr>
              <w:pStyle w:val="TableParagraph"/>
              <w:spacing w:line="24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к знаменательным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14:paraId="2AB3AD3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A09CEB8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54C4AF6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AE4A6EC" w14:textId="77777777" w:rsidR="0059503C" w:rsidRDefault="00742D4C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</w:p>
          <w:p w14:paraId="00E4606A" w14:textId="77777777" w:rsidR="0059503C" w:rsidRDefault="00742D4C">
            <w:pPr>
              <w:pStyle w:val="TableParagraph"/>
              <w:spacing w:line="240" w:lineRule="auto"/>
              <w:ind w:left="111" w:right="26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4536A38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09216128" w14:textId="77777777">
        <w:trPr>
          <w:trHeight w:val="1379"/>
        </w:trPr>
        <w:tc>
          <w:tcPr>
            <w:tcW w:w="711" w:type="dxa"/>
          </w:tcPr>
          <w:p w14:paraId="7B4C565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3A9A05E7" w14:textId="77777777" w:rsidR="0059503C" w:rsidRDefault="00742D4C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41E139C6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135" w:type="dxa"/>
          </w:tcPr>
          <w:p w14:paraId="7872260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4E292D10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1CB28EEA" w14:textId="77777777" w:rsidR="0059503C" w:rsidRDefault="00742D4C">
            <w:pPr>
              <w:pStyle w:val="TableParagraph"/>
              <w:spacing w:line="240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Медиацентр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59503C" w14:paraId="300E7A2E" w14:textId="77777777">
        <w:trPr>
          <w:trHeight w:val="551"/>
        </w:trPr>
        <w:tc>
          <w:tcPr>
            <w:tcW w:w="711" w:type="dxa"/>
          </w:tcPr>
          <w:p w14:paraId="6098ED3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65D0F48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«Буккроссинг»</w:t>
            </w:r>
          </w:p>
          <w:p w14:paraId="1C40C212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этажа.</w:t>
            </w:r>
          </w:p>
        </w:tc>
        <w:tc>
          <w:tcPr>
            <w:tcW w:w="1135" w:type="dxa"/>
          </w:tcPr>
          <w:p w14:paraId="7B61F1C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7850C79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63C6C2D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170EDBAF" w14:textId="77777777" w:rsidR="0059503C" w:rsidRDefault="00742D4C" w:rsidP="001721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59503C" w14:paraId="01B38703" w14:textId="77777777">
        <w:trPr>
          <w:trHeight w:val="552"/>
        </w:trPr>
        <w:tc>
          <w:tcPr>
            <w:tcW w:w="711" w:type="dxa"/>
          </w:tcPr>
          <w:p w14:paraId="3671F3A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4C9C34D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FA2FACA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  <w:tc>
          <w:tcPr>
            <w:tcW w:w="1135" w:type="dxa"/>
          </w:tcPr>
          <w:p w14:paraId="4A7BC81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9B7D06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C1F1A7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0A607A66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444FBB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70497FF" w14:textId="77777777">
        <w:trPr>
          <w:trHeight w:val="827"/>
        </w:trPr>
        <w:tc>
          <w:tcPr>
            <w:tcW w:w="711" w:type="dxa"/>
          </w:tcPr>
          <w:p w14:paraId="5F4F3BE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7DBA0780" w14:textId="77777777" w:rsidR="0059503C" w:rsidRDefault="00742D4C">
            <w:pPr>
              <w:pStyle w:val="TableParagraph"/>
              <w:spacing w:line="240" w:lineRule="auto"/>
              <w:ind w:right="12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4BEB0A2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5" w:type="dxa"/>
          </w:tcPr>
          <w:p w14:paraId="028B2FD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0B7F22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1BD2675E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D44269" w14:textId="77777777" w:rsidR="0059503C" w:rsidRDefault="00742D4C" w:rsidP="00C97531">
            <w:pPr>
              <w:pStyle w:val="TableParagraph"/>
              <w:spacing w:line="270" w:lineRule="atLeast"/>
              <w:ind w:left="111" w:right="335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9503C" w14:paraId="659CD25E" w14:textId="77777777">
        <w:trPr>
          <w:trHeight w:val="830"/>
        </w:trPr>
        <w:tc>
          <w:tcPr>
            <w:tcW w:w="711" w:type="dxa"/>
          </w:tcPr>
          <w:p w14:paraId="06481A89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172EA7DA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14:paraId="73EA24DE" w14:textId="77777777" w:rsidR="0059503C" w:rsidRDefault="00742D4C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кабинетов).</w:t>
            </w:r>
          </w:p>
        </w:tc>
        <w:tc>
          <w:tcPr>
            <w:tcW w:w="1135" w:type="dxa"/>
          </w:tcPr>
          <w:p w14:paraId="78954E35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2E6474F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74A6583" w14:textId="77777777" w:rsidR="0059503C" w:rsidRDefault="00742D4C">
            <w:pPr>
              <w:pStyle w:val="TableParagraph"/>
              <w:spacing w:line="240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C2514D3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3EC8372" w14:textId="77777777">
        <w:trPr>
          <w:trHeight w:val="1103"/>
        </w:trPr>
        <w:tc>
          <w:tcPr>
            <w:tcW w:w="711" w:type="dxa"/>
          </w:tcPr>
          <w:p w14:paraId="4C3F59C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356339C0" w14:textId="77777777" w:rsidR="0059503C" w:rsidRDefault="00742D4C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КТД «Здравствуй, Новый год!»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1135" w:type="dxa"/>
          </w:tcPr>
          <w:p w14:paraId="3AAB3F2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6A2DB8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40CC25B4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2CF408E" w14:textId="77777777" w:rsidR="0059503C" w:rsidRDefault="00742D4C">
            <w:pPr>
              <w:pStyle w:val="TableParagraph"/>
              <w:spacing w:line="270" w:lineRule="atLeast"/>
              <w:ind w:left="111" w:right="7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32C63997" w14:textId="77777777">
        <w:trPr>
          <w:trHeight w:val="827"/>
        </w:trPr>
        <w:tc>
          <w:tcPr>
            <w:tcW w:w="711" w:type="dxa"/>
          </w:tcPr>
          <w:p w14:paraId="737B69A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60902EB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14:paraId="165BF0AE" w14:textId="77777777" w:rsidR="0059503C" w:rsidRDefault="00742D4C">
            <w:pPr>
              <w:pStyle w:val="TableParagraph"/>
              <w:spacing w:line="270" w:lineRule="atLeast"/>
              <w:ind w:right="14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прикладного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602CF56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7CFB1C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35E524EC" w14:textId="77777777" w:rsidR="0059503C" w:rsidRDefault="00C975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59503C" w14:paraId="78FB2488" w14:textId="77777777" w:rsidTr="007932FB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799C371C" w14:textId="77777777" w:rsidR="0059503C" w:rsidRDefault="00742D4C">
            <w:pPr>
              <w:pStyle w:val="TableParagraph"/>
              <w:spacing w:line="256" w:lineRule="exact"/>
              <w:ind w:left="1316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59503C" w14:paraId="378EFEAC" w14:textId="77777777">
        <w:trPr>
          <w:trHeight w:val="275"/>
        </w:trPr>
        <w:tc>
          <w:tcPr>
            <w:tcW w:w="711" w:type="dxa"/>
          </w:tcPr>
          <w:p w14:paraId="55B55CE2" w14:textId="77777777" w:rsidR="0059503C" w:rsidRDefault="00742D4C">
            <w:pPr>
              <w:pStyle w:val="TableParagraph"/>
              <w:spacing w:line="256" w:lineRule="exact"/>
              <w:ind w:left="24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29B91E19" w14:textId="77777777" w:rsidR="0059503C" w:rsidRDefault="00742D4C">
            <w:pPr>
              <w:pStyle w:val="TableParagraph"/>
              <w:spacing w:line="256" w:lineRule="exact"/>
              <w:ind w:left="134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3DC4704F" w14:textId="77777777" w:rsidR="0059503C" w:rsidRDefault="00742D4C">
            <w:pPr>
              <w:pStyle w:val="TableParagraph"/>
              <w:spacing w:line="256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34156EA0" w14:textId="77777777" w:rsidR="0059503C" w:rsidRDefault="00742D4C">
            <w:pPr>
              <w:pStyle w:val="TableParagraph"/>
              <w:spacing w:line="256" w:lineRule="exact"/>
              <w:ind w:left="657" w:right="6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3541C77E" w14:textId="77777777" w:rsidR="0059503C" w:rsidRDefault="00742D4C">
            <w:pPr>
              <w:pStyle w:val="TableParagraph"/>
              <w:spacing w:line="256" w:lineRule="exact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77A66B84" w14:textId="77777777">
        <w:trPr>
          <w:trHeight w:val="3631"/>
        </w:trPr>
        <w:tc>
          <w:tcPr>
            <w:tcW w:w="711" w:type="dxa"/>
          </w:tcPr>
          <w:p w14:paraId="03CCD46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63FDCEBB" w14:textId="77777777" w:rsidR="0059503C" w:rsidRDefault="00742D4C">
            <w:pPr>
              <w:pStyle w:val="TableParagraph"/>
              <w:spacing w:line="240" w:lineRule="auto"/>
              <w:ind w:right="72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14:paraId="1AF0CF2D" w14:textId="77777777" w:rsidR="0059503C" w:rsidRDefault="00742D4C">
            <w:pPr>
              <w:pStyle w:val="TableParagraph"/>
              <w:spacing w:before="107" w:line="240" w:lineRule="auto"/>
              <w:ind w:right="674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-Формирование 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</w:p>
          <w:p w14:paraId="2348B2C3" w14:textId="77777777" w:rsidR="0059503C" w:rsidRDefault="00742D4C">
            <w:pPr>
              <w:pStyle w:val="TableParagraph"/>
              <w:spacing w:line="240" w:lineRule="auto"/>
              <w:ind w:right="1030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14:paraId="36FEAC45" w14:textId="77777777" w:rsidR="0059503C" w:rsidRDefault="00742D4C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контроля за качеством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14:paraId="6323AD34" w14:textId="77777777" w:rsidR="0059503C" w:rsidRDefault="00742D4C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отцов;</w:t>
            </w:r>
          </w:p>
          <w:p w14:paraId="6AB8916F" w14:textId="77777777" w:rsidR="0059503C" w:rsidRDefault="00742D4C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1135" w:type="dxa"/>
          </w:tcPr>
          <w:p w14:paraId="45B03E9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55E1CF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6892D94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7A67369" w14:textId="77777777" w:rsidR="0059503C" w:rsidRDefault="00742D4C">
            <w:pPr>
              <w:pStyle w:val="TableParagraph"/>
              <w:spacing w:line="240" w:lineRule="auto"/>
              <w:ind w:left="116" w:right="691" w:hanging="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47D14E9A" w14:textId="77777777">
        <w:trPr>
          <w:trHeight w:val="942"/>
        </w:trPr>
        <w:tc>
          <w:tcPr>
            <w:tcW w:w="711" w:type="dxa"/>
          </w:tcPr>
          <w:p w14:paraId="4677A82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7779D985" w14:textId="236D73EF" w:rsidR="0059503C" w:rsidRDefault="00742D4C">
            <w:pPr>
              <w:pStyle w:val="TableParagraph"/>
              <w:spacing w:line="240" w:lineRule="auto"/>
              <w:ind w:right="449"/>
              <w:rPr>
                <w:sz w:val="24"/>
              </w:rPr>
            </w:pPr>
            <w:r>
              <w:rPr>
                <w:sz w:val="24"/>
              </w:rPr>
              <w:t>Организация работы молодых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5" w:type="dxa"/>
          </w:tcPr>
          <w:p w14:paraId="189AB3D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1F2D22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B758DE4" w14:textId="77777777" w:rsidR="0059503C" w:rsidRDefault="00742D4C">
            <w:pPr>
              <w:pStyle w:val="TableParagraph"/>
              <w:spacing w:line="240" w:lineRule="auto"/>
              <w:ind w:left="111" w:right="6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9503C" w14:paraId="686E4705" w14:textId="77777777">
        <w:trPr>
          <w:trHeight w:val="942"/>
        </w:trPr>
        <w:tc>
          <w:tcPr>
            <w:tcW w:w="711" w:type="dxa"/>
          </w:tcPr>
          <w:p w14:paraId="43C1549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6AD62AB8" w14:textId="77777777" w:rsidR="0059503C" w:rsidRDefault="00742D4C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5" w:type="dxa"/>
          </w:tcPr>
          <w:p w14:paraId="3531D23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359C405" w14:textId="77777777" w:rsidR="0059503C" w:rsidRDefault="00742D4C">
            <w:pPr>
              <w:pStyle w:val="TableParagraph"/>
              <w:spacing w:line="240" w:lineRule="auto"/>
              <w:ind w:left="108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ноябрь, </w:t>
            </w: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14:paraId="35C1D752" w14:textId="77777777" w:rsidR="0059503C" w:rsidRDefault="00742D4C">
            <w:pPr>
              <w:pStyle w:val="TableParagraph"/>
              <w:spacing w:line="240" w:lineRule="auto"/>
              <w:ind w:left="111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9A769AC" w14:textId="77777777" w:rsidR="0059503C" w:rsidRDefault="0059503C">
      <w:pPr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53F6F689" w14:textId="77777777">
        <w:trPr>
          <w:trHeight w:val="1804"/>
        </w:trPr>
        <w:tc>
          <w:tcPr>
            <w:tcW w:w="711" w:type="dxa"/>
          </w:tcPr>
          <w:p w14:paraId="568DEA0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09" w:type="dxa"/>
          </w:tcPr>
          <w:p w14:paraId="1D585375" w14:textId="77777777" w:rsidR="0059503C" w:rsidRDefault="00742D4C">
            <w:pPr>
              <w:pStyle w:val="TableParagraph"/>
              <w:spacing w:line="240" w:lineRule="auto"/>
              <w:ind w:right="6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 работников УВД,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5" w:type="dxa"/>
          </w:tcPr>
          <w:p w14:paraId="6086707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0957194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0330745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0AAA700" w14:textId="77777777" w:rsidR="0059503C" w:rsidRDefault="00742D4C">
            <w:pPr>
              <w:pStyle w:val="TableParagraph"/>
              <w:spacing w:line="240" w:lineRule="auto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DD5890A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503C" w14:paraId="6774031A" w14:textId="77777777">
        <w:trPr>
          <w:trHeight w:val="2359"/>
        </w:trPr>
        <w:tc>
          <w:tcPr>
            <w:tcW w:w="711" w:type="dxa"/>
          </w:tcPr>
          <w:p w14:paraId="445CBE8F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35075728" w14:textId="77777777" w:rsidR="0059503C" w:rsidRDefault="00742D4C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малого педсовета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учащихся, склонных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35" w:type="dxa"/>
          </w:tcPr>
          <w:p w14:paraId="75A75FE3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11676CF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45D8BA0B" w14:textId="77777777" w:rsidR="0059503C" w:rsidRDefault="00742D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665FF7B" w14:textId="77777777" w:rsidR="0059503C" w:rsidRDefault="00742D4C">
            <w:pPr>
              <w:pStyle w:val="TableParagraph"/>
              <w:spacing w:line="240" w:lineRule="auto"/>
              <w:ind w:left="111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3206D01A" w14:textId="77777777" w:rsidR="0059503C" w:rsidRDefault="00742D4C">
            <w:pPr>
              <w:pStyle w:val="TableParagraph"/>
              <w:spacing w:line="240" w:lineRule="auto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A6A34AF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503C" w14:paraId="1FEA2E7C" w14:textId="77777777">
        <w:trPr>
          <w:trHeight w:val="2358"/>
        </w:trPr>
        <w:tc>
          <w:tcPr>
            <w:tcW w:w="711" w:type="dxa"/>
          </w:tcPr>
          <w:p w14:paraId="68A7DB0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0A89980C" w14:textId="77777777" w:rsidR="0059503C" w:rsidRDefault="00742D4C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.Консультации</w:t>
            </w:r>
            <w:proofErr w:type="gramEnd"/>
            <w:r>
              <w:rPr>
                <w:sz w:val="24"/>
              </w:rPr>
              <w:t xml:space="preserve">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35" w:type="dxa"/>
          </w:tcPr>
          <w:p w14:paraId="5B9AC04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AD02FC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FC69F8A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1E369B2" w14:textId="77777777" w:rsidR="0059503C" w:rsidRDefault="00742D4C">
            <w:pPr>
              <w:pStyle w:val="TableParagraph"/>
              <w:spacing w:line="240" w:lineRule="auto"/>
              <w:ind w:left="111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0C5A8F2F" w14:textId="77777777" w:rsidR="0059503C" w:rsidRDefault="00742D4C">
            <w:pPr>
              <w:pStyle w:val="TableParagraph"/>
              <w:spacing w:line="240" w:lineRule="auto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933B66D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503C" w14:paraId="689C9C3F" w14:textId="77777777">
        <w:trPr>
          <w:trHeight w:val="1252"/>
        </w:trPr>
        <w:tc>
          <w:tcPr>
            <w:tcW w:w="711" w:type="dxa"/>
          </w:tcPr>
          <w:p w14:paraId="76060CC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612567BD" w14:textId="77777777" w:rsidR="0059503C" w:rsidRDefault="00742D4C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учебных и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5" w:type="dxa"/>
          </w:tcPr>
          <w:p w14:paraId="7309AD1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541B5E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1" w:type="dxa"/>
          </w:tcPr>
          <w:p w14:paraId="54ED2109" w14:textId="77777777" w:rsidR="0059503C" w:rsidRDefault="00742D4C">
            <w:pPr>
              <w:pStyle w:val="TableParagraph"/>
              <w:spacing w:line="240" w:lineRule="auto"/>
              <w:ind w:left="111" w:right="10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192B3D" w14:textId="77777777" w:rsidR="0059503C" w:rsidRDefault="00742D4C">
            <w:pPr>
              <w:pStyle w:val="TableParagraph"/>
              <w:spacing w:line="240" w:lineRule="auto"/>
              <w:ind w:left="111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УВРЗаместитель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6C994629" w14:textId="77777777">
        <w:trPr>
          <w:trHeight w:val="6187"/>
        </w:trPr>
        <w:tc>
          <w:tcPr>
            <w:tcW w:w="711" w:type="dxa"/>
          </w:tcPr>
          <w:p w14:paraId="5B231BF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6CF4AEF7" w14:textId="77777777" w:rsidR="0059503C" w:rsidRDefault="00742D4C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вопросов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</w:p>
          <w:p w14:paraId="01E92A94" w14:textId="77777777" w:rsidR="0059503C" w:rsidRDefault="00742D4C">
            <w:pPr>
              <w:pStyle w:val="TableParagraph"/>
              <w:spacing w:before="107" w:line="240" w:lineRule="auto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распорядке.</w:t>
            </w:r>
          </w:p>
          <w:p w14:paraId="69131228" w14:textId="77777777" w:rsidR="0059503C" w:rsidRDefault="00742D4C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1BAC70B0" w14:textId="77777777" w:rsidR="0059503C" w:rsidRDefault="00742D4C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416BC67C" w14:textId="77777777" w:rsidR="0059503C" w:rsidRDefault="00742D4C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психофизическом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5EAA65E0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14:paraId="4A13329E" w14:textId="77777777" w:rsidR="0059503C" w:rsidRDefault="00742D4C">
            <w:pPr>
              <w:pStyle w:val="TableParagraph"/>
              <w:spacing w:line="240" w:lineRule="auto"/>
              <w:ind w:right="75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D89B4FB" w14:textId="77777777" w:rsidR="0059503C" w:rsidRDefault="00742D4C">
            <w:pPr>
              <w:pStyle w:val="TableParagraph"/>
              <w:spacing w:before="1"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06F0FC5F" w14:textId="77777777" w:rsidR="0059503C" w:rsidRDefault="00742D4C">
            <w:pPr>
              <w:pStyle w:val="TableParagraph"/>
              <w:spacing w:line="240" w:lineRule="auto"/>
              <w:ind w:right="927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660E6D4D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8403EE" w14:textId="77777777" w:rsidR="0059503C" w:rsidRDefault="00742D4C">
            <w:pPr>
              <w:pStyle w:val="TableParagraph"/>
              <w:spacing w:line="270" w:lineRule="atLeast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 несовершеннолетних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35" w:type="dxa"/>
          </w:tcPr>
          <w:p w14:paraId="2D979CF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C6CE7C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69056EEC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07D5091" w14:textId="77777777" w:rsidR="0059503C" w:rsidRDefault="00742D4C">
            <w:pPr>
              <w:pStyle w:val="TableParagraph"/>
              <w:spacing w:line="240" w:lineRule="auto"/>
              <w:ind w:left="111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328895AE" w14:textId="77777777" w:rsidR="0059503C" w:rsidRDefault="00742D4C">
            <w:pPr>
              <w:pStyle w:val="TableParagraph"/>
              <w:spacing w:line="240" w:lineRule="auto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CE3073B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4F258A08" w14:textId="77777777" w:rsidR="0059503C" w:rsidRDefault="0059503C">
      <w:pPr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63793C96" w14:textId="77777777">
        <w:trPr>
          <w:trHeight w:val="827"/>
        </w:trPr>
        <w:tc>
          <w:tcPr>
            <w:tcW w:w="711" w:type="dxa"/>
          </w:tcPr>
          <w:p w14:paraId="6E2D278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09" w:type="dxa"/>
          </w:tcPr>
          <w:p w14:paraId="5553337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73EA8E7B" w14:textId="77777777" w:rsidR="0059503C" w:rsidRDefault="00742D4C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35" w:type="dxa"/>
          </w:tcPr>
          <w:p w14:paraId="0869099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0A26224" w14:textId="77777777" w:rsidR="0059503C" w:rsidRDefault="00742D4C">
            <w:pPr>
              <w:pStyle w:val="TableParagraph"/>
              <w:spacing w:line="240" w:lineRule="auto"/>
              <w:ind w:left="108" w:right="169"/>
              <w:rPr>
                <w:sz w:val="24"/>
              </w:rPr>
            </w:pPr>
            <w:r>
              <w:rPr>
                <w:spacing w:val="-1"/>
                <w:sz w:val="24"/>
              </w:rPr>
              <w:t>октябрь,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14:paraId="309BC8F5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187C4548" w14:textId="77777777">
        <w:trPr>
          <w:trHeight w:val="1379"/>
        </w:trPr>
        <w:tc>
          <w:tcPr>
            <w:tcW w:w="711" w:type="dxa"/>
          </w:tcPr>
          <w:p w14:paraId="3D1641A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19E25501" w14:textId="77777777" w:rsidR="0059503C" w:rsidRDefault="00742D4C">
            <w:pPr>
              <w:pStyle w:val="TableParagraph"/>
              <w:spacing w:line="240" w:lineRule="auto"/>
              <w:ind w:right="35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патруля на территории школы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35" w:type="dxa"/>
          </w:tcPr>
          <w:p w14:paraId="1AE3C1F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E94AF7E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191D464C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131E9D11" w14:textId="77777777" w:rsidR="0059503C" w:rsidRDefault="00742D4C">
            <w:pPr>
              <w:pStyle w:val="TableParagraph"/>
              <w:spacing w:line="270" w:lineRule="atLeast"/>
              <w:ind w:left="111" w:right="69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174C4691" w14:textId="77777777">
        <w:trPr>
          <w:trHeight w:val="827"/>
        </w:trPr>
        <w:tc>
          <w:tcPr>
            <w:tcW w:w="711" w:type="dxa"/>
          </w:tcPr>
          <w:p w14:paraId="727AA628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664545EA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5" w:type="dxa"/>
          </w:tcPr>
          <w:p w14:paraId="0A9805BE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520F470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C4E18D2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1B099B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463E7ECE" w14:textId="77777777">
        <w:trPr>
          <w:trHeight w:val="1104"/>
        </w:trPr>
        <w:tc>
          <w:tcPr>
            <w:tcW w:w="711" w:type="dxa"/>
          </w:tcPr>
          <w:p w14:paraId="643BF88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6BBB04D3" w14:textId="77777777" w:rsidR="0059503C" w:rsidRDefault="00742D4C">
            <w:pPr>
              <w:pStyle w:val="TableParagraph"/>
              <w:spacing w:line="240" w:lineRule="auto"/>
              <w:ind w:right="90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135" w:type="dxa"/>
          </w:tcPr>
          <w:p w14:paraId="00B4F70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76BD36" w14:textId="77777777" w:rsidR="0059503C" w:rsidRDefault="00742D4C">
            <w:pPr>
              <w:pStyle w:val="TableParagraph"/>
              <w:spacing w:line="240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В течение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1B459464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каникул)</w:t>
            </w:r>
          </w:p>
        </w:tc>
        <w:tc>
          <w:tcPr>
            <w:tcW w:w="2551" w:type="dxa"/>
          </w:tcPr>
          <w:p w14:paraId="575A821D" w14:textId="77777777" w:rsidR="0059503C" w:rsidRDefault="00742D4C">
            <w:pPr>
              <w:pStyle w:val="TableParagraph"/>
              <w:spacing w:line="240" w:lineRule="auto"/>
              <w:ind w:left="111" w:righ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59503C" w14:paraId="7FD74640" w14:textId="77777777">
        <w:trPr>
          <w:trHeight w:val="827"/>
        </w:trPr>
        <w:tc>
          <w:tcPr>
            <w:tcW w:w="711" w:type="dxa"/>
          </w:tcPr>
          <w:p w14:paraId="669390B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4624455A" w14:textId="77777777" w:rsidR="0059503C" w:rsidRDefault="00742D4C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135" w:type="dxa"/>
          </w:tcPr>
          <w:p w14:paraId="78856B5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1745DD9" w14:textId="77777777" w:rsidR="0059503C" w:rsidRDefault="00742D4C">
            <w:pPr>
              <w:pStyle w:val="TableParagraph"/>
              <w:spacing w:line="240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584114F0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1" w:type="dxa"/>
          </w:tcPr>
          <w:p w14:paraId="53CD237D" w14:textId="77777777" w:rsidR="0059503C" w:rsidRDefault="00742D4C">
            <w:pPr>
              <w:pStyle w:val="TableParagraph"/>
              <w:spacing w:line="240" w:lineRule="auto"/>
              <w:ind w:left="111" w:right="49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59503C" w14:paraId="0E4A209E" w14:textId="77777777">
        <w:trPr>
          <w:trHeight w:val="1382"/>
        </w:trPr>
        <w:tc>
          <w:tcPr>
            <w:tcW w:w="711" w:type="dxa"/>
          </w:tcPr>
          <w:p w14:paraId="00AF0F46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56E99405" w14:textId="77777777" w:rsidR="0059503C" w:rsidRDefault="00742D4C">
            <w:pPr>
              <w:pStyle w:val="TableParagraph"/>
              <w:spacing w:line="240" w:lineRule="auto"/>
              <w:ind w:left="153" w:right="462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59E0685F" w14:textId="77777777" w:rsidR="0059503C" w:rsidRDefault="00742D4C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1135" w:type="dxa"/>
          </w:tcPr>
          <w:p w14:paraId="1110E0AD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F88105C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31E86626" w14:textId="77777777" w:rsidR="0059503C" w:rsidRDefault="00742D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3BA399A5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59503C" w14:paraId="5EEE9D31" w14:textId="77777777">
        <w:trPr>
          <w:trHeight w:val="551"/>
        </w:trPr>
        <w:tc>
          <w:tcPr>
            <w:tcW w:w="711" w:type="dxa"/>
          </w:tcPr>
          <w:p w14:paraId="4CD2006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2F6723D3" w14:textId="77777777" w:rsidR="0059503C" w:rsidRDefault="00742D4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5" w:type="dxa"/>
          </w:tcPr>
          <w:p w14:paraId="22D6216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BCC5EC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3A5C195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1" w:type="dxa"/>
          </w:tcPr>
          <w:p w14:paraId="7A45B2F0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01822110" w14:textId="77777777">
        <w:trPr>
          <w:trHeight w:val="1103"/>
        </w:trPr>
        <w:tc>
          <w:tcPr>
            <w:tcW w:w="711" w:type="dxa"/>
          </w:tcPr>
          <w:p w14:paraId="0311525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4A8FCE62" w14:textId="77777777" w:rsidR="0059503C" w:rsidRDefault="00742D4C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14:paraId="09ED6118" w14:textId="77777777" w:rsidR="0059503C" w:rsidRDefault="00742D4C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135" w:type="dxa"/>
          </w:tcPr>
          <w:p w14:paraId="72B297E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8797B7D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78341D9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503C" w14:paraId="3ABD0647" w14:textId="77777777">
        <w:trPr>
          <w:trHeight w:val="827"/>
        </w:trPr>
        <w:tc>
          <w:tcPr>
            <w:tcW w:w="711" w:type="dxa"/>
          </w:tcPr>
          <w:p w14:paraId="783B26C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104B4A1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3366BA76" w14:textId="77777777" w:rsidR="0059503C" w:rsidRDefault="00742D4C"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педагогом-психологом,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35" w:type="dxa"/>
          </w:tcPr>
          <w:p w14:paraId="070C13B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55E0F73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3483AE28" w14:textId="77777777" w:rsidR="0059503C" w:rsidRDefault="00742D4C">
            <w:pPr>
              <w:pStyle w:val="TableParagraph"/>
              <w:spacing w:line="240" w:lineRule="auto"/>
              <w:ind w:left="111" w:right="554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соц.педагог</w:t>
            </w:r>
            <w:proofErr w:type="spellEnd"/>
            <w:proofErr w:type="gramEnd"/>
          </w:p>
        </w:tc>
      </w:tr>
      <w:tr w:rsidR="0059503C" w14:paraId="79055FD7" w14:textId="77777777">
        <w:trPr>
          <w:trHeight w:val="1103"/>
        </w:trPr>
        <w:tc>
          <w:tcPr>
            <w:tcW w:w="711" w:type="dxa"/>
          </w:tcPr>
          <w:p w14:paraId="00A6B22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160D4C46" w14:textId="77777777" w:rsidR="0059503C" w:rsidRDefault="00742D4C">
            <w:pPr>
              <w:pStyle w:val="TableParagraph"/>
              <w:spacing w:line="240" w:lineRule="auto"/>
              <w:ind w:left="153" w:right="119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проведению 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мероприятий.</w:t>
            </w:r>
          </w:p>
        </w:tc>
        <w:tc>
          <w:tcPr>
            <w:tcW w:w="1135" w:type="dxa"/>
          </w:tcPr>
          <w:p w14:paraId="1733E59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CFA72E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1" w:type="dxa"/>
          </w:tcPr>
          <w:p w14:paraId="6F170934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61C90D05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5293DCAD" w14:textId="77777777">
        <w:trPr>
          <w:trHeight w:val="1380"/>
        </w:trPr>
        <w:tc>
          <w:tcPr>
            <w:tcW w:w="711" w:type="dxa"/>
          </w:tcPr>
          <w:p w14:paraId="5E3AB1F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0CC947B1" w14:textId="77777777" w:rsidR="0059503C" w:rsidRDefault="00742D4C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35" w:type="dxa"/>
          </w:tcPr>
          <w:p w14:paraId="20CFFC5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60F4694" w14:textId="77777777" w:rsidR="0059503C" w:rsidRDefault="00742D4C">
            <w:pPr>
              <w:pStyle w:val="TableParagraph"/>
              <w:spacing w:line="240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73137A79" w14:textId="77777777" w:rsidR="0059503C" w:rsidRDefault="00742D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4D4E6493" w14:textId="77777777" w:rsidR="0059503C" w:rsidRDefault="00742D4C">
            <w:pPr>
              <w:pStyle w:val="TableParagraph"/>
              <w:spacing w:line="240" w:lineRule="auto"/>
              <w:ind w:left="111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5375358A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9503C" w14:paraId="64DD5F4A" w14:textId="77777777">
        <w:trPr>
          <w:trHeight w:val="1103"/>
        </w:trPr>
        <w:tc>
          <w:tcPr>
            <w:tcW w:w="711" w:type="dxa"/>
          </w:tcPr>
          <w:p w14:paraId="0D85C81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14:paraId="605AF69F" w14:textId="77777777" w:rsidR="0059503C" w:rsidRDefault="00742D4C">
            <w:pPr>
              <w:pStyle w:val="TableParagraph"/>
              <w:spacing w:line="240" w:lineRule="auto"/>
              <w:ind w:right="328"/>
              <w:rPr>
                <w:sz w:val="24"/>
              </w:rPr>
            </w:pPr>
            <w:r>
              <w:rPr>
                <w:sz w:val="24"/>
              </w:rPr>
              <w:t>Организация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14:paraId="1CB415C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14:paraId="43B4D30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B109BEC" w14:textId="77777777" w:rsidR="0059503C" w:rsidRDefault="00742D4C">
            <w:pPr>
              <w:pStyle w:val="TableParagraph"/>
              <w:spacing w:line="240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73A6130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1" w:type="dxa"/>
          </w:tcPr>
          <w:p w14:paraId="35AF279C" w14:textId="77777777" w:rsidR="0059503C" w:rsidRDefault="00742D4C">
            <w:pPr>
              <w:pStyle w:val="TableParagraph"/>
              <w:spacing w:line="240" w:lineRule="auto"/>
              <w:ind w:left="111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1B8F55DA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9503C" w14:paraId="04F414C9" w14:textId="77777777" w:rsidTr="007932FB">
        <w:trPr>
          <w:trHeight w:val="275"/>
        </w:trPr>
        <w:tc>
          <w:tcPr>
            <w:tcW w:w="10491" w:type="dxa"/>
            <w:gridSpan w:val="5"/>
            <w:shd w:val="clear" w:color="auto" w:fill="auto"/>
          </w:tcPr>
          <w:p w14:paraId="1B9D8495" w14:textId="77777777" w:rsidR="0059503C" w:rsidRDefault="00742D4C">
            <w:pPr>
              <w:pStyle w:val="TableParagraph"/>
              <w:spacing w:line="256" w:lineRule="exact"/>
              <w:ind w:left="1314" w:right="13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59503C" w14:paraId="2AD7BE48" w14:textId="77777777">
        <w:trPr>
          <w:trHeight w:val="277"/>
        </w:trPr>
        <w:tc>
          <w:tcPr>
            <w:tcW w:w="711" w:type="dxa"/>
          </w:tcPr>
          <w:p w14:paraId="22CE0F87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563683D6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046C81C3" w14:textId="77777777" w:rsidR="0059503C" w:rsidRDefault="00742D4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51BAC139" w14:textId="77777777" w:rsidR="0059503C" w:rsidRDefault="00742D4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04938812" w14:textId="77777777" w:rsidR="0059503C" w:rsidRDefault="00742D4C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14C6338C" w14:textId="77777777">
        <w:trPr>
          <w:trHeight w:val="827"/>
        </w:trPr>
        <w:tc>
          <w:tcPr>
            <w:tcW w:w="711" w:type="dxa"/>
          </w:tcPr>
          <w:p w14:paraId="31AB9C4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1F9764FA" w14:textId="77777777" w:rsidR="0059503C" w:rsidRDefault="00742D4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09971A" w14:textId="77777777" w:rsidR="0059503C" w:rsidRDefault="00742D4C">
            <w:pPr>
              <w:pStyle w:val="TableParagraph"/>
              <w:spacing w:line="270" w:lineRule="atLeast"/>
              <w:ind w:left="143" w:right="138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14:paraId="20F6707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945BC5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7357C633" w14:textId="77777777" w:rsidR="0059503C" w:rsidRDefault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5B75E3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2B4508A" w14:textId="77777777" w:rsidR="0059503C" w:rsidRDefault="0059503C">
      <w:pPr>
        <w:spacing w:line="264" w:lineRule="exact"/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5F684A8C" w14:textId="77777777">
        <w:trPr>
          <w:trHeight w:val="1103"/>
        </w:trPr>
        <w:tc>
          <w:tcPr>
            <w:tcW w:w="711" w:type="dxa"/>
          </w:tcPr>
          <w:p w14:paraId="2A8266F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09" w:type="dxa"/>
          </w:tcPr>
          <w:p w14:paraId="67B511B5" w14:textId="77777777" w:rsidR="0059503C" w:rsidRDefault="00742D4C">
            <w:pPr>
              <w:pStyle w:val="TableParagraph"/>
              <w:spacing w:line="240" w:lineRule="auto"/>
              <w:ind w:right="779"/>
              <w:rPr>
                <w:sz w:val="24"/>
              </w:rPr>
            </w:pPr>
            <w:r>
              <w:rPr>
                <w:sz w:val="24"/>
              </w:rPr>
              <w:t>Спец – выпуск газеты «С 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135" w:type="dxa"/>
          </w:tcPr>
          <w:p w14:paraId="28752FE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14:paraId="32BAD6D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44D15CA9" w14:textId="77777777" w:rsidR="0059503C" w:rsidRDefault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EDC95B7" w14:textId="77777777" w:rsidR="0059503C" w:rsidRDefault="00C97531" w:rsidP="00C97531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8DF92AA" w14:textId="77777777">
        <w:trPr>
          <w:trHeight w:val="1103"/>
        </w:trPr>
        <w:tc>
          <w:tcPr>
            <w:tcW w:w="711" w:type="dxa"/>
          </w:tcPr>
          <w:p w14:paraId="3F00B81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19A4603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</w:p>
          <w:p w14:paraId="520D0257" w14:textId="77777777" w:rsidR="0059503C" w:rsidRDefault="005950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14:paraId="581F98F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F3B77D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14:paraId="377183F1" w14:textId="77777777" w:rsidR="0059503C" w:rsidRDefault="00C97531" w:rsidP="00C97531">
            <w:pPr>
              <w:pStyle w:val="TableParagraph"/>
              <w:spacing w:line="270" w:lineRule="atLeast"/>
              <w:ind w:left="111" w:right="430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 ВР</w:t>
            </w:r>
            <w:r w:rsidR="00742D4C">
              <w:rPr>
                <w:spacing w:val="-57"/>
                <w:sz w:val="24"/>
              </w:rPr>
              <w:t xml:space="preserve"> </w:t>
            </w:r>
          </w:p>
        </w:tc>
      </w:tr>
      <w:tr w:rsidR="0059503C" w14:paraId="4EEBF8D1" w14:textId="77777777">
        <w:trPr>
          <w:trHeight w:val="275"/>
        </w:trPr>
        <w:tc>
          <w:tcPr>
            <w:tcW w:w="711" w:type="dxa"/>
          </w:tcPr>
          <w:p w14:paraId="540A3CA1" w14:textId="77777777" w:rsidR="0059503C" w:rsidRDefault="00742D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27C4C129" w14:textId="77777777" w:rsidR="0059503C" w:rsidRDefault="00742D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135" w:type="dxa"/>
          </w:tcPr>
          <w:p w14:paraId="4232FF1C" w14:textId="77777777" w:rsidR="0059503C" w:rsidRDefault="00742D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71BE5F" w14:textId="77777777" w:rsidR="0059503C" w:rsidRDefault="00742D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5BA11D40" w14:textId="77777777" w:rsidR="0059503C" w:rsidRDefault="00C9753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59503C" w14:paraId="63EE4E99" w14:textId="77777777">
        <w:trPr>
          <w:trHeight w:val="1103"/>
        </w:trPr>
        <w:tc>
          <w:tcPr>
            <w:tcW w:w="711" w:type="dxa"/>
          </w:tcPr>
          <w:p w14:paraId="4DB5383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3C3ADBCB" w14:textId="77777777" w:rsidR="0059503C" w:rsidRDefault="00742D4C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Операция «Ветеран живет рядом!»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(посильная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людям)</w:t>
            </w:r>
          </w:p>
        </w:tc>
        <w:tc>
          <w:tcPr>
            <w:tcW w:w="1135" w:type="dxa"/>
          </w:tcPr>
          <w:p w14:paraId="390EC29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64C6F3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3D52EEE3" w14:textId="77777777" w:rsidR="0059503C" w:rsidRDefault="00742D4C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A361DE" w14:textId="77777777" w:rsidR="0059503C" w:rsidRDefault="001721B0" w:rsidP="001721B0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772E60CF" w14:textId="77777777">
        <w:trPr>
          <w:trHeight w:val="828"/>
        </w:trPr>
        <w:tc>
          <w:tcPr>
            <w:tcW w:w="711" w:type="dxa"/>
          </w:tcPr>
          <w:p w14:paraId="484A3253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617985D3" w14:textId="77777777" w:rsidR="00C97531" w:rsidRDefault="00C97531" w:rsidP="005E2E96">
            <w:pPr>
              <w:pStyle w:val="TableParagraph"/>
              <w:spacing w:line="240" w:lineRule="auto"/>
              <w:ind w:right="70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«Поздравляем!»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матери, с Днем отца, </w:t>
            </w:r>
            <w:proofErr w:type="gramStart"/>
            <w:r>
              <w:rPr>
                <w:sz w:val="24"/>
              </w:rPr>
              <w:t>с Днем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14:paraId="0E0FCA2B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1135" w:type="dxa"/>
          </w:tcPr>
          <w:p w14:paraId="0ECB9749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3777FD2" w14:textId="77777777" w:rsidR="00C97531" w:rsidRDefault="00C97531" w:rsidP="005E2E96">
            <w:pPr>
              <w:pStyle w:val="TableParagraph"/>
              <w:spacing w:line="240" w:lineRule="auto"/>
              <w:ind w:left="108" w:right="169"/>
              <w:rPr>
                <w:sz w:val="24"/>
              </w:rPr>
            </w:pPr>
            <w:r>
              <w:rPr>
                <w:spacing w:val="-1"/>
                <w:sz w:val="24"/>
              </w:rPr>
              <w:t>октябрь,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0A6F6CE4" w14:textId="77777777" w:rsidR="00C97531" w:rsidRDefault="00C97531" w:rsidP="005E2E96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FB112E2" w14:textId="77777777" w:rsidR="00C97531" w:rsidRDefault="00C97531" w:rsidP="005E2E96">
            <w:pPr>
              <w:pStyle w:val="TableParagraph"/>
              <w:spacing w:line="240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0FE8A4B4" w14:textId="77777777">
        <w:trPr>
          <w:trHeight w:val="1381"/>
        </w:trPr>
        <w:tc>
          <w:tcPr>
            <w:tcW w:w="711" w:type="dxa"/>
          </w:tcPr>
          <w:p w14:paraId="4944D704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70F98AFE" w14:textId="77777777" w:rsidR="00C97531" w:rsidRDefault="00C97531" w:rsidP="005E2E96">
            <w:pPr>
              <w:pStyle w:val="TableParagraph"/>
              <w:spacing w:line="240" w:lineRule="auto"/>
              <w:ind w:left="174" w:right="513"/>
              <w:rPr>
                <w:sz w:val="24"/>
              </w:rPr>
            </w:pPr>
            <w:r>
              <w:rPr>
                <w:sz w:val="24"/>
              </w:rPr>
              <w:t>Работа мастерской Деда 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35" w:type="dxa"/>
          </w:tcPr>
          <w:p w14:paraId="30562A9C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4AD71B8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3CF091E3" w14:textId="77777777" w:rsidR="00C97531" w:rsidRDefault="00C97531" w:rsidP="005E2E96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419769F" w14:textId="77777777" w:rsidR="00C97531" w:rsidRDefault="00C97531" w:rsidP="005E2E96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7FCACE22" w14:textId="77777777">
        <w:trPr>
          <w:trHeight w:val="1103"/>
        </w:trPr>
        <w:tc>
          <w:tcPr>
            <w:tcW w:w="711" w:type="dxa"/>
          </w:tcPr>
          <w:p w14:paraId="6B035971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7A8B2BE6" w14:textId="77777777" w:rsidR="00C97531" w:rsidRDefault="00C97531" w:rsidP="005E2E96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Рейды по проверке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кабинетов</w:t>
            </w:r>
          </w:p>
        </w:tc>
        <w:tc>
          <w:tcPr>
            <w:tcW w:w="1135" w:type="dxa"/>
          </w:tcPr>
          <w:p w14:paraId="48200D77" w14:textId="77777777" w:rsidR="00C97531" w:rsidRDefault="00C97531" w:rsidP="005E2E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0B17243" w14:textId="77777777" w:rsidR="00C97531" w:rsidRDefault="00C97531" w:rsidP="005E2E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02793AA0" w14:textId="77777777" w:rsidR="00C97531" w:rsidRDefault="00C97531" w:rsidP="005E2E9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 совет старшеклассников</w:t>
            </w:r>
          </w:p>
        </w:tc>
      </w:tr>
      <w:tr w:rsidR="00C97531" w14:paraId="5A9BF54E" w14:textId="77777777">
        <w:trPr>
          <w:trHeight w:val="1103"/>
        </w:trPr>
        <w:tc>
          <w:tcPr>
            <w:tcW w:w="711" w:type="dxa"/>
          </w:tcPr>
          <w:p w14:paraId="2252EF88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62BC04A7" w14:textId="77777777" w:rsidR="00C97531" w:rsidRDefault="00C97531" w:rsidP="005E2E96">
            <w:pPr>
              <w:pStyle w:val="TableParagraph"/>
              <w:spacing w:line="240" w:lineRule="auto"/>
              <w:ind w:right="608"/>
              <w:rPr>
                <w:sz w:val="24"/>
              </w:rPr>
            </w:pPr>
            <w:r>
              <w:rPr>
                <w:sz w:val="24"/>
              </w:rPr>
              <w:t>Акция по благоустройству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14:paraId="620B691C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ACC4D55" w14:textId="77777777" w:rsidR="00C97531" w:rsidRDefault="00C97531" w:rsidP="005E2E96">
            <w:pPr>
              <w:pStyle w:val="TableParagraph"/>
              <w:spacing w:line="240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апрель-август</w:t>
            </w:r>
          </w:p>
        </w:tc>
        <w:tc>
          <w:tcPr>
            <w:tcW w:w="2551" w:type="dxa"/>
          </w:tcPr>
          <w:p w14:paraId="3ABFA0E1" w14:textId="77777777" w:rsidR="00C97531" w:rsidRDefault="00C97531" w:rsidP="005E2E96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48B99E6" w14:textId="77777777" w:rsidR="00C97531" w:rsidRDefault="00C97531" w:rsidP="005E2E96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2715ED9B" w14:textId="77777777">
        <w:trPr>
          <w:trHeight w:val="1103"/>
        </w:trPr>
        <w:tc>
          <w:tcPr>
            <w:tcW w:w="711" w:type="dxa"/>
          </w:tcPr>
          <w:p w14:paraId="2C1E88A1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2A6C536B" w14:textId="77777777" w:rsidR="00C97531" w:rsidRDefault="00C97531" w:rsidP="005E2E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14:paraId="18C8FBED" w14:textId="77777777" w:rsidR="00C97531" w:rsidRDefault="00C97531" w:rsidP="005E2E9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79-й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135" w:type="dxa"/>
          </w:tcPr>
          <w:p w14:paraId="71757495" w14:textId="77777777" w:rsidR="00C97531" w:rsidRDefault="00C97531" w:rsidP="005E2E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2066EE4" w14:textId="77777777" w:rsidR="00C97531" w:rsidRDefault="00C97531" w:rsidP="005E2E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1" w:type="dxa"/>
          </w:tcPr>
          <w:p w14:paraId="0BD8F6ED" w14:textId="77777777" w:rsidR="00C97531" w:rsidRDefault="00C97531" w:rsidP="005E2E96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D858A43" w14:textId="77777777" w:rsidR="00C97531" w:rsidRDefault="00C97531" w:rsidP="005E2E96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0F069C4B" w14:textId="77777777">
        <w:trPr>
          <w:trHeight w:val="1103"/>
        </w:trPr>
        <w:tc>
          <w:tcPr>
            <w:tcW w:w="711" w:type="dxa"/>
          </w:tcPr>
          <w:p w14:paraId="0F490ECE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00C9B0DC" w14:textId="77777777" w:rsidR="00C97531" w:rsidRDefault="00C97531" w:rsidP="005E2E96">
            <w:pPr>
              <w:pStyle w:val="TableParagraph"/>
              <w:spacing w:line="240" w:lineRule="auto"/>
              <w:ind w:right="664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5" w:type="dxa"/>
          </w:tcPr>
          <w:p w14:paraId="549287FE" w14:textId="77777777" w:rsidR="00C97531" w:rsidRDefault="00C97531" w:rsidP="005E2E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1477EB3A" w14:textId="77777777" w:rsidR="00C97531" w:rsidRDefault="00C97531" w:rsidP="005E2E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5787C7BE" w14:textId="77777777" w:rsidR="00C97531" w:rsidRDefault="00C97531" w:rsidP="005E2E96">
            <w:pPr>
              <w:pStyle w:val="TableParagraph"/>
              <w:spacing w:line="240" w:lineRule="auto"/>
              <w:ind w:left="111" w:right="9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4D20F05D" w14:textId="77777777" w:rsidTr="00C97531">
        <w:trPr>
          <w:trHeight w:val="769"/>
        </w:trPr>
        <w:tc>
          <w:tcPr>
            <w:tcW w:w="711" w:type="dxa"/>
          </w:tcPr>
          <w:p w14:paraId="0BA69BAD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11AEF8B1" w14:textId="77777777" w:rsidR="00C97531" w:rsidRDefault="00C97531" w:rsidP="005E2E96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«Продлим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учебнику»</w:t>
            </w:r>
          </w:p>
        </w:tc>
        <w:tc>
          <w:tcPr>
            <w:tcW w:w="1135" w:type="dxa"/>
          </w:tcPr>
          <w:p w14:paraId="008764AA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52D705F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1" w:type="dxa"/>
          </w:tcPr>
          <w:p w14:paraId="1B3CE992" w14:textId="77777777" w:rsidR="00C97531" w:rsidRDefault="00C97531" w:rsidP="005E2E96">
            <w:pPr>
              <w:pStyle w:val="TableParagraph"/>
              <w:spacing w:line="240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D94B0D" w14:textId="77777777" w:rsidR="00C97531" w:rsidRDefault="00C97531" w:rsidP="005E2E96">
            <w:pPr>
              <w:pStyle w:val="TableParagraph"/>
              <w:spacing w:line="270" w:lineRule="atLeast"/>
              <w:ind w:left="111" w:right="5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48FD5D22" w14:textId="77777777">
        <w:trPr>
          <w:trHeight w:val="1104"/>
        </w:trPr>
        <w:tc>
          <w:tcPr>
            <w:tcW w:w="711" w:type="dxa"/>
          </w:tcPr>
          <w:p w14:paraId="03B1F3EF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5CE7CAA0" w14:textId="77777777" w:rsidR="00C97531" w:rsidRDefault="00C97531" w:rsidP="005E2E96">
            <w:pPr>
              <w:pStyle w:val="TableParagraph"/>
              <w:spacing w:line="240" w:lineRule="auto"/>
              <w:ind w:right="983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43553BCF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1135" w:type="dxa"/>
          </w:tcPr>
          <w:p w14:paraId="37E44C51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C508A47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48D5B13D" w14:textId="77777777" w:rsidR="00C97531" w:rsidRDefault="00C97531" w:rsidP="005E2E96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C97531" w14:paraId="151B3ECE" w14:textId="77777777">
        <w:trPr>
          <w:trHeight w:val="827"/>
        </w:trPr>
        <w:tc>
          <w:tcPr>
            <w:tcW w:w="711" w:type="dxa"/>
          </w:tcPr>
          <w:p w14:paraId="3AEAB160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58A3896A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Центра</w:t>
            </w:r>
          </w:p>
          <w:p w14:paraId="14DB83AC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  <w:tc>
          <w:tcPr>
            <w:tcW w:w="1135" w:type="dxa"/>
          </w:tcPr>
          <w:p w14:paraId="445720FF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D99A35D" w14:textId="77777777" w:rsidR="00C97531" w:rsidRDefault="00C97531" w:rsidP="005E2E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A1D009F" w14:textId="77777777" w:rsidR="00C97531" w:rsidRDefault="00C97531" w:rsidP="005E2E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75ADCBCB" w14:textId="77777777" w:rsidR="00C97531" w:rsidRDefault="00C97531" w:rsidP="005E2E9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27702A80" w14:textId="77777777" w:rsidR="00C97531" w:rsidRDefault="00C97531" w:rsidP="005E2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C97531" w14:paraId="509E42E6" w14:textId="77777777">
        <w:trPr>
          <w:trHeight w:val="553"/>
        </w:trPr>
        <w:tc>
          <w:tcPr>
            <w:tcW w:w="711" w:type="dxa"/>
          </w:tcPr>
          <w:p w14:paraId="51451131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09" w:type="dxa"/>
          </w:tcPr>
          <w:p w14:paraId="61B17305" w14:textId="77777777" w:rsidR="00C97531" w:rsidRDefault="00C97531" w:rsidP="005E2E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«Орлята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135" w:type="dxa"/>
          </w:tcPr>
          <w:p w14:paraId="6F966812" w14:textId="77777777" w:rsidR="00C97531" w:rsidRDefault="00C97531" w:rsidP="005E2E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782371E6" w14:textId="77777777" w:rsidR="00C97531" w:rsidRDefault="00C97531" w:rsidP="005E2E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02D56C09" w14:textId="77777777" w:rsidR="00C97531" w:rsidRDefault="00C97531" w:rsidP="005E2E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97531" w14:paraId="39BAA25A" w14:textId="77777777">
        <w:trPr>
          <w:trHeight w:val="275"/>
        </w:trPr>
        <w:tc>
          <w:tcPr>
            <w:tcW w:w="711" w:type="dxa"/>
          </w:tcPr>
          <w:p w14:paraId="62796326" w14:textId="77777777" w:rsidR="00C97531" w:rsidRDefault="00C975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65DD815E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1135" w:type="dxa"/>
          </w:tcPr>
          <w:p w14:paraId="7DB8E7CF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A1E949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551" w:type="dxa"/>
          </w:tcPr>
          <w:p w14:paraId="137F5D61" w14:textId="77777777" w:rsidR="00C97531" w:rsidRDefault="00C97531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2E0D22" w14:textId="77777777" w:rsidR="00C97531" w:rsidRDefault="00C97531" w:rsidP="005E2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97531" w14:paraId="5573C381" w14:textId="77777777">
        <w:trPr>
          <w:trHeight w:val="552"/>
        </w:trPr>
        <w:tc>
          <w:tcPr>
            <w:tcW w:w="711" w:type="dxa"/>
          </w:tcPr>
          <w:p w14:paraId="47F317BC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53E2543F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14:paraId="2CC6E3A2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1135" w:type="dxa"/>
          </w:tcPr>
          <w:p w14:paraId="65178329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14:paraId="520F9668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B09FDCE" w14:textId="77777777" w:rsidR="00C97531" w:rsidRDefault="00C97531" w:rsidP="005E2E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095AA281" w14:textId="77777777" w:rsidR="00C97531" w:rsidRDefault="00C97531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18DA18" w14:textId="77777777" w:rsidR="00C97531" w:rsidRDefault="00C97531" w:rsidP="005E2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56713FAD" w14:textId="77777777">
        <w:trPr>
          <w:trHeight w:val="551"/>
        </w:trPr>
        <w:tc>
          <w:tcPr>
            <w:tcW w:w="711" w:type="dxa"/>
          </w:tcPr>
          <w:p w14:paraId="551FFE35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476828FF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</w:p>
          <w:p w14:paraId="01F98E24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карточка»</w:t>
            </w:r>
          </w:p>
        </w:tc>
        <w:tc>
          <w:tcPr>
            <w:tcW w:w="1135" w:type="dxa"/>
          </w:tcPr>
          <w:p w14:paraId="5DCEA3D6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B7041C1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551" w:type="dxa"/>
          </w:tcPr>
          <w:p w14:paraId="7C976100" w14:textId="77777777" w:rsidR="00C97531" w:rsidRDefault="00C97531" w:rsidP="005E2E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C97531" w14:paraId="384D076C" w14:textId="77777777">
        <w:trPr>
          <w:trHeight w:val="551"/>
        </w:trPr>
        <w:tc>
          <w:tcPr>
            <w:tcW w:w="711" w:type="dxa"/>
          </w:tcPr>
          <w:p w14:paraId="51A4A14B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33CCA518" w14:textId="77777777" w:rsidR="00C97531" w:rsidRDefault="00C97531" w:rsidP="005E2E96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1135" w:type="dxa"/>
          </w:tcPr>
          <w:p w14:paraId="4CE6644E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DA2F554" w14:textId="77777777" w:rsidR="00C97531" w:rsidRDefault="00C97531" w:rsidP="005E2E96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2FAA6E0F" w14:textId="77777777" w:rsidR="00C97531" w:rsidRDefault="00C97531" w:rsidP="005E2E96">
            <w:pPr>
              <w:pStyle w:val="TableParagraph"/>
              <w:spacing w:line="240" w:lineRule="auto"/>
              <w:ind w:left="111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C97531" w14:paraId="0DF3C176" w14:textId="77777777" w:rsidTr="007932FB">
        <w:trPr>
          <w:trHeight w:val="278"/>
        </w:trPr>
        <w:tc>
          <w:tcPr>
            <w:tcW w:w="10491" w:type="dxa"/>
            <w:gridSpan w:val="5"/>
            <w:shd w:val="clear" w:color="auto" w:fill="auto"/>
          </w:tcPr>
          <w:p w14:paraId="7E228921" w14:textId="77777777" w:rsidR="00C97531" w:rsidRDefault="00C97531">
            <w:pPr>
              <w:pStyle w:val="TableParagraph"/>
              <w:spacing w:line="258" w:lineRule="exact"/>
              <w:ind w:left="1316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97531" w14:paraId="24079132" w14:textId="77777777">
        <w:trPr>
          <w:trHeight w:val="275"/>
        </w:trPr>
        <w:tc>
          <w:tcPr>
            <w:tcW w:w="711" w:type="dxa"/>
          </w:tcPr>
          <w:p w14:paraId="5B5172C1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</w:tcPr>
          <w:p w14:paraId="5EAC3A5E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</w:tcPr>
          <w:p w14:paraId="10480357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14:paraId="35B4D641" w14:textId="77777777" w:rsidR="00C97531" w:rsidRDefault="00C9753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</w:tcPr>
          <w:p w14:paraId="758C578C" w14:textId="77777777" w:rsidR="00C97531" w:rsidRDefault="00C97531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97531" w14:paraId="4F9EB558" w14:textId="77777777">
        <w:trPr>
          <w:trHeight w:val="700"/>
        </w:trPr>
        <w:tc>
          <w:tcPr>
            <w:tcW w:w="711" w:type="dxa"/>
          </w:tcPr>
          <w:p w14:paraId="5159DE0A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7FA80C48" w14:textId="77777777" w:rsidR="00C97531" w:rsidRDefault="00C97531">
            <w:pPr>
              <w:pStyle w:val="TableParagraph"/>
              <w:spacing w:line="240" w:lineRule="auto"/>
              <w:ind w:right="631"/>
              <w:rPr>
                <w:sz w:val="24"/>
              </w:rPr>
            </w:pPr>
            <w:r>
              <w:rPr>
                <w:sz w:val="24"/>
              </w:rPr>
              <w:t>Организация работы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14:paraId="6CEC208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A83342" w14:textId="77777777" w:rsidR="00C97531" w:rsidRDefault="00C97531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04C33396" w14:textId="77777777" w:rsidR="00C97531" w:rsidRDefault="00C97531">
            <w:pPr>
              <w:pStyle w:val="TableParagraph"/>
              <w:spacing w:line="240" w:lineRule="auto"/>
              <w:ind w:left="111" w:right="26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C97531" w14:paraId="071ECE3E" w14:textId="77777777">
        <w:trPr>
          <w:trHeight w:val="1770"/>
        </w:trPr>
        <w:tc>
          <w:tcPr>
            <w:tcW w:w="711" w:type="dxa"/>
          </w:tcPr>
          <w:p w14:paraId="169FBF1F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0973CD0D" w14:textId="77777777" w:rsidR="00C97531" w:rsidRDefault="00C97531" w:rsidP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УМВД России по г. Калуге 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 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135" w:type="dxa"/>
          </w:tcPr>
          <w:p w14:paraId="3A8E1575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7DA0A02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02BEED22" w14:textId="77777777" w:rsidR="00C97531" w:rsidRDefault="00C9753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9BF54F" w14:textId="77777777" w:rsidR="00C97531" w:rsidRDefault="00C97531">
            <w:pPr>
              <w:pStyle w:val="TableParagraph"/>
              <w:spacing w:line="240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C97531" w14:paraId="28A938D9" w14:textId="77777777">
        <w:trPr>
          <w:trHeight w:val="830"/>
        </w:trPr>
        <w:tc>
          <w:tcPr>
            <w:tcW w:w="711" w:type="dxa"/>
          </w:tcPr>
          <w:p w14:paraId="43DAD25A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3CC49884" w14:textId="77777777" w:rsidR="00C97531" w:rsidRDefault="00C97531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14:paraId="5D1BE747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2847B24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51" w:type="dxa"/>
          </w:tcPr>
          <w:p w14:paraId="7F74E094" w14:textId="77777777" w:rsidR="00C97531" w:rsidRDefault="00C97531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1D87910" w14:textId="77777777" w:rsidR="00C97531" w:rsidRDefault="00C9753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68A9511C" w14:textId="77777777">
        <w:trPr>
          <w:trHeight w:val="1252"/>
        </w:trPr>
        <w:tc>
          <w:tcPr>
            <w:tcW w:w="711" w:type="dxa"/>
          </w:tcPr>
          <w:p w14:paraId="7EF6B51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598E58DF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44F4464B" w14:textId="77777777" w:rsidR="00C97531" w:rsidRDefault="00C975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35" w:type="dxa"/>
          </w:tcPr>
          <w:p w14:paraId="6A397892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9D36443" w14:textId="77777777" w:rsidR="00C97531" w:rsidRDefault="00C97531">
            <w:pPr>
              <w:pStyle w:val="TableParagraph"/>
              <w:spacing w:line="240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август-сентябрь,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май-июнь</w:t>
            </w:r>
          </w:p>
        </w:tc>
        <w:tc>
          <w:tcPr>
            <w:tcW w:w="2551" w:type="dxa"/>
          </w:tcPr>
          <w:p w14:paraId="7DBA3567" w14:textId="77777777" w:rsidR="00C97531" w:rsidRDefault="00C975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B9FB32A" w14:textId="77777777" w:rsidR="00C97531" w:rsidRDefault="00C97531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97531" w14:paraId="0540F2A1" w14:textId="77777777">
        <w:trPr>
          <w:trHeight w:val="894"/>
        </w:trPr>
        <w:tc>
          <w:tcPr>
            <w:tcW w:w="711" w:type="dxa"/>
          </w:tcPr>
          <w:p w14:paraId="42998CF1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17C0D75D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5C12CE25" w14:textId="77777777" w:rsidR="00C97531" w:rsidRDefault="00C97531">
            <w:pPr>
              <w:pStyle w:val="TableParagraph"/>
              <w:spacing w:before="10" w:line="290" w:lineRule="atLeast"/>
              <w:ind w:right="94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135" w:type="dxa"/>
          </w:tcPr>
          <w:p w14:paraId="587B469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C50174E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</w:tcPr>
          <w:p w14:paraId="779AB5E4" w14:textId="77777777" w:rsidR="00C97531" w:rsidRDefault="00C97531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65923373" w14:textId="77777777">
        <w:trPr>
          <w:trHeight w:val="827"/>
        </w:trPr>
        <w:tc>
          <w:tcPr>
            <w:tcW w:w="711" w:type="dxa"/>
          </w:tcPr>
          <w:p w14:paraId="27A8B546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0E3F0D68" w14:textId="77777777" w:rsidR="00C97531" w:rsidRDefault="00C97531">
            <w:pPr>
              <w:pStyle w:val="TableParagraph"/>
              <w:spacing w:line="240" w:lineRule="auto"/>
              <w:ind w:right="544"/>
              <w:rPr>
                <w:sz w:val="24"/>
              </w:rPr>
            </w:pPr>
            <w:r>
              <w:rPr>
                <w:sz w:val="24"/>
              </w:rPr>
              <w:t>Создание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23F2137E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«Школа-дом-школа»</w:t>
            </w:r>
          </w:p>
        </w:tc>
        <w:tc>
          <w:tcPr>
            <w:tcW w:w="1135" w:type="dxa"/>
          </w:tcPr>
          <w:p w14:paraId="18E291E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7042F8C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1" w:type="dxa"/>
          </w:tcPr>
          <w:p w14:paraId="06A0E588" w14:textId="77777777" w:rsidR="00C97531" w:rsidRDefault="00C97531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7A4C954A" w14:textId="77777777">
        <w:trPr>
          <w:trHeight w:val="1103"/>
        </w:trPr>
        <w:tc>
          <w:tcPr>
            <w:tcW w:w="711" w:type="dxa"/>
          </w:tcPr>
          <w:p w14:paraId="34CCA097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2939843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921723" w14:textId="77777777" w:rsidR="00C97531" w:rsidRDefault="00C975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58E556E" w14:textId="77777777" w:rsidR="00C97531" w:rsidRDefault="00C97531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5" w:type="dxa"/>
          </w:tcPr>
          <w:p w14:paraId="20705440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05CD553" w14:textId="77777777" w:rsidR="00C97531" w:rsidRDefault="00C97531">
            <w:pPr>
              <w:pStyle w:val="TableParagraph"/>
              <w:spacing w:line="240" w:lineRule="auto"/>
              <w:ind w:left="108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1" w:type="dxa"/>
          </w:tcPr>
          <w:p w14:paraId="54707BDC" w14:textId="77777777" w:rsidR="00C97531" w:rsidRDefault="00C97531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6A73A5C9" w14:textId="77777777">
        <w:trPr>
          <w:trHeight w:val="2637"/>
        </w:trPr>
        <w:tc>
          <w:tcPr>
            <w:tcW w:w="711" w:type="dxa"/>
          </w:tcPr>
          <w:p w14:paraId="6708271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3ECFF305" w14:textId="77777777" w:rsidR="00C97531" w:rsidRDefault="00C97531">
            <w:pPr>
              <w:pStyle w:val="TableParagraph"/>
              <w:spacing w:line="273" w:lineRule="auto"/>
              <w:ind w:right="619"/>
              <w:rPr>
                <w:sz w:val="24"/>
              </w:rPr>
            </w:pPr>
            <w:r>
              <w:rPr>
                <w:sz w:val="24"/>
              </w:rPr>
              <w:t>Оперативно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«Школа»:</w:t>
            </w:r>
          </w:p>
          <w:p w14:paraId="4AAAEEF7" w14:textId="77777777" w:rsidR="00C97531" w:rsidRDefault="00C97531">
            <w:pPr>
              <w:pStyle w:val="TableParagraph"/>
              <w:spacing w:line="273" w:lineRule="auto"/>
              <w:ind w:right="1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  <w:p w14:paraId="1A9E6601" w14:textId="77777777" w:rsidR="00C97531" w:rsidRDefault="00C97531">
            <w:pPr>
              <w:pStyle w:val="TableParagraph"/>
              <w:spacing w:line="240" w:lineRule="auto"/>
              <w:ind w:right="12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школе?».</w:t>
            </w:r>
          </w:p>
          <w:p w14:paraId="49BBF9E5" w14:textId="77777777" w:rsidR="00C97531" w:rsidRDefault="00C975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тревогу.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 вещей для 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1135" w:type="dxa"/>
          </w:tcPr>
          <w:p w14:paraId="4B6EB59C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139FF54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-</w:t>
            </w:r>
          </w:p>
          <w:p w14:paraId="59053BAA" w14:textId="77777777" w:rsidR="00C97531" w:rsidRDefault="00C9753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1" w:type="dxa"/>
          </w:tcPr>
          <w:p w14:paraId="38CED63B" w14:textId="77777777" w:rsidR="00C97531" w:rsidRDefault="00C9753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1FD575E" w14:textId="77777777" w:rsidR="00C97531" w:rsidRDefault="00C97531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F0DAB5C" w14:textId="77777777" w:rsidR="00C97531" w:rsidRDefault="00C9753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58305788" w14:textId="77777777">
        <w:trPr>
          <w:trHeight w:val="552"/>
        </w:trPr>
        <w:tc>
          <w:tcPr>
            <w:tcW w:w="711" w:type="dxa"/>
          </w:tcPr>
          <w:p w14:paraId="71AC0727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6F9B5C06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Мероприятие 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2651EF" w14:textId="77777777" w:rsidR="00C97531" w:rsidRDefault="00C975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пешеходы»</w:t>
            </w:r>
          </w:p>
        </w:tc>
        <w:tc>
          <w:tcPr>
            <w:tcW w:w="1135" w:type="dxa"/>
          </w:tcPr>
          <w:p w14:paraId="77220C1F" w14:textId="77777777" w:rsidR="00C97531" w:rsidRDefault="00C975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037FA58" w14:textId="77777777" w:rsidR="00C97531" w:rsidRDefault="00C975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2E8BF031" w14:textId="77777777" w:rsidR="00C97531" w:rsidRDefault="00C9753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98A42C5" w14:textId="77777777" w:rsidR="00C97531" w:rsidRDefault="00C9753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</w:tr>
    </w:tbl>
    <w:p w14:paraId="519ADFAF" w14:textId="77777777" w:rsidR="0059503C" w:rsidRDefault="0059503C">
      <w:pPr>
        <w:spacing w:line="266" w:lineRule="exact"/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7BF84DE2" w14:textId="77777777">
        <w:trPr>
          <w:trHeight w:val="552"/>
        </w:trPr>
        <w:tc>
          <w:tcPr>
            <w:tcW w:w="711" w:type="dxa"/>
          </w:tcPr>
          <w:p w14:paraId="3D843044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133C6591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0F111C62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E7A91A1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5F317F8A" w14:textId="77777777" w:rsidR="001721B0" w:rsidRDefault="001721B0" w:rsidP="001721B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14:paraId="08F6B7DD" w14:textId="77777777" w:rsidR="0059503C" w:rsidRDefault="0059503C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59503C" w14:paraId="63AF0D16" w14:textId="77777777">
        <w:trPr>
          <w:trHeight w:val="1487"/>
        </w:trPr>
        <w:tc>
          <w:tcPr>
            <w:tcW w:w="711" w:type="dxa"/>
          </w:tcPr>
          <w:p w14:paraId="7FD0C49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0711FD6B" w14:textId="77777777" w:rsidR="0059503C" w:rsidRDefault="00742D4C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14:paraId="50835731" w14:textId="41C76B88" w:rsidR="0059503C" w:rsidRDefault="0059503C">
            <w:pPr>
              <w:pStyle w:val="TableParagraph"/>
              <w:spacing w:line="310" w:lineRule="atLeast"/>
              <w:ind w:right="812"/>
              <w:rPr>
                <w:sz w:val="24"/>
              </w:rPr>
            </w:pPr>
          </w:p>
        </w:tc>
        <w:tc>
          <w:tcPr>
            <w:tcW w:w="1135" w:type="dxa"/>
          </w:tcPr>
          <w:p w14:paraId="59B4DF3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AE4612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7670E285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7D291FA0" w14:textId="77777777">
        <w:trPr>
          <w:trHeight w:val="827"/>
        </w:trPr>
        <w:tc>
          <w:tcPr>
            <w:tcW w:w="711" w:type="dxa"/>
          </w:tcPr>
          <w:p w14:paraId="4D96001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0E8EA9A2" w14:textId="77A9A261" w:rsidR="007932FB" w:rsidRDefault="00742D4C" w:rsidP="00793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 </w:t>
            </w:r>
          </w:p>
          <w:p w14:paraId="120E6A92" w14:textId="390556EA" w:rsidR="0059503C" w:rsidRDefault="0059503C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</w:p>
        </w:tc>
        <w:tc>
          <w:tcPr>
            <w:tcW w:w="1135" w:type="dxa"/>
          </w:tcPr>
          <w:p w14:paraId="4E1B17C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06C756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14:paraId="5BE1B6A8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52BA1B44" w14:textId="77777777">
        <w:trPr>
          <w:trHeight w:val="770"/>
        </w:trPr>
        <w:tc>
          <w:tcPr>
            <w:tcW w:w="711" w:type="dxa"/>
          </w:tcPr>
          <w:p w14:paraId="2DAF253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3332FAE8" w14:textId="77777777" w:rsidR="0059503C" w:rsidRDefault="00742D4C">
            <w:pPr>
              <w:pStyle w:val="TableParagraph"/>
              <w:spacing w:before="198"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5" w:type="dxa"/>
          </w:tcPr>
          <w:p w14:paraId="45D066E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70896D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4F8F97A9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9503C" w14:paraId="3F4AF0CC" w14:textId="77777777">
        <w:trPr>
          <w:trHeight w:val="1046"/>
        </w:trPr>
        <w:tc>
          <w:tcPr>
            <w:tcW w:w="711" w:type="dxa"/>
          </w:tcPr>
          <w:p w14:paraId="48B4D69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5C9A6036" w14:textId="77777777" w:rsidR="0059503C" w:rsidRDefault="00742D4C">
            <w:pPr>
              <w:pStyle w:val="TableParagraph"/>
              <w:spacing w:before="210"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Классный час «День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</w:p>
          <w:p w14:paraId="2969D84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5" w:type="dxa"/>
          </w:tcPr>
          <w:p w14:paraId="5C9ADB6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BE006C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1C713D57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28DB5047" w14:textId="77777777">
        <w:trPr>
          <w:trHeight w:val="700"/>
        </w:trPr>
        <w:tc>
          <w:tcPr>
            <w:tcW w:w="711" w:type="dxa"/>
          </w:tcPr>
          <w:p w14:paraId="390492C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7F80DAB9" w14:textId="77777777" w:rsidR="0059503C" w:rsidRDefault="00742D4C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135" w:type="dxa"/>
          </w:tcPr>
          <w:p w14:paraId="0D53EF0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804E6A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14:paraId="1F12A1F1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2F069681" w14:textId="77777777">
        <w:trPr>
          <w:trHeight w:val="827"/>
        </w:trPr>
        <w:tc>
          <w:tcPr>
            <w:tcW w:w="711" w:type="dxa"/>
          </w:tcPr>
          <w:p w14:paraId="00A3705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19196418" w14:textId="77777777" w:rsidR="0059503C" w:rsidRDefault="00742D4C">
            <w:pPr>
              <w:pStyle w:val="TableParagraph"/>
              <w:spacing w:before="210" w:line="240" w:lineRule="auto"/>
              <w:ind w:right="137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135" w:type="dxa"/>
          </w:tcPr>
          <w:p w14:paraId="7E219FD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AFD1BF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14:paraId="0B2768F1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1F1A9AA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6E00D743" w14:textId="77777777">
        <w:trPr>
          <w:trHeight w:val="830"/>
        </w:trPr>
        <w:tc>
          <w:tcPr>
            <w:tcW w:w="711" w:type="dxa"/>
          </w:tcPr>
          <w:p w14:paraId="2AC8B21A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706554C0" w14:textId="77777777" w:rsidR="0059503C" w:rsidRDefault="00742D4C">
            <w:pPr>
              <w:pStyle w:val="TableParagraph"/>
              <w:spacing w:before="212"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5" w:type="dxa"/>
          </w:tcPr>
          <w:p w14:paraId="7A714AA0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748C625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1" w:type="dxa"/>
          </w:tcPr>
          <w:p w14:paraId="6DE67A8A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DF7FF10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37F2279B" w14:textId="77777777">
        <w:trPr>
          <w:trHeight w:val="1380"/>
        </w:trPr>
        <w:tc>
          <w:tcPr>
            <w:tcW w:w="711" w:type="dxa"/>
          </w:tcPr>
          <w:p w14:paraId="314F060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3FA5EDC4" w14:textId="77777777" w:rsidR="0059503C" w:rsidRDefault="00742D4C">
            <w:pPr>
              <w:pStyle w:val="TableParagraph"/>
              <w:spacing w:line="240" w:lineRule="auto"/>
              <w:ind w:right="1194"/>
              <w:rPr>
                <w:sz w:val="24"/>
              </w:rPr>
            </w:pPr>
            <w:r>
              <w:rPr>
                <w:sz w:val="24"/>
              </w:rPr>
              <w:t>Декада ЗОЖ,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14:paraId="5B9F41C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7AB7DB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14:paraId="5903543C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FC371D0" w14:textId="77777777" w:rsidR="0059503C" w:rsidRDefault="00742D4C">
            <w:pPr>
              <w:pStyle w:val="TableParagraph"/>
              <w:spacing w:line="270" w:lineRule="atLeast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9503C" w14:paraId="47772267" w14:textId="77777777">
        <w:trPr>
          <w:trHeight w:val="827"/>
        </w:trPr>
        <w:tc>
          <w:tcPr>
            <w:tcW w:w="711" w:type="dxa"/>
          </w:tcPr>
          <w:p w14:paraId="5FE646A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2030D98C" w14:textId="77777777" w:rsidR="0059503C" w:rsidRDefault="00742D4C">
            <w:pPr>
              <w:pStyle w:val="TableParagraph"/>
              <w:spacing w:line="264" w:lineRule="auto"/>
              <w:ind w:left="134" w:right="66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5" w:type="dxa"/>
          </w:tcPr>
          <w:p w14:paraId="0D168CC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5237B9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2D4A479F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5AA75D5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6B98EEBD" w14:textId="77777777">
        <w:trPr>
          <w:trHeight w:val="2438"/>
        </w:trPr>
        <w:tc>
          <w:tcPr>
            <w:tcW w:w="711" w:type="dxa"/>
          </w:tcPr>
          <w:p w14:paraId="406FA1D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15A04F1C" w14:textId="77777777" w:rsidR="0059503C" w:rsidRDefault="00742D4C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семей:</w:t>
            </w:r>
          </w:p>
          <w:p w14:paraId="420799C6" w14:textId="77777777" w:rsidR="0059503C" w:rsidRDefault="00742D4C">
            <w:pPr>
              <w:pStyle w:val="TableParagraph"/>
              <w:spacing w:before="107" w:line="240" w:lineRule="auto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>-Психологические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трудных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14:paraId="38A3080A" w14:textId="77777777" w:rsidR="0059503C" w:rsidRDefault="00742D4C">
            <w:pPr>
              <w:pStyle w:val="TableParagraph"/>
              <w:spacing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каникул</w:t>
            </w:r>
          </w:p>
        </w:tc>
        <w:tc>
          <w:tcPr>
            <w:tcW w:w="1135" w:type="dxa"/>
          </w:tcPr>
          <w:p w14:paraId="6178299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59DF99E2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21F56C1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7501A48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70D12DA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25792E69" w14:textId="77777777">
        <w:trPr>
          <w:trHeight w:val="2322"/>
        </w:trPr>
        <w:tc>
          <w:tcPr>
            <w:tcW w:w="711" w:type="dxa"/>
          </w:tcPr>
          <w:p w14:paraId="650BB5A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14:paraId="0D45B925" w14:textId="77777777" w:rsidR="0059503C" w:rsidRDefault="00742D4C">
            <w:pPr>
              <w:pStyle w:val="TableParagraph"/>
              <w:spacing w:line="240" w:lineRule="auto"/>
              <w:ind w:right="12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14:paraId="46DC6741" w14:textId="77777777" w:rsidR="0059503C" w:rsidRDefault="00742D4C">
            <w:pPr>
              <w:pStyle w:val="TableParagraph"/>
              <w:spacing w:before="107"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107205E7" w14:textId="77777777" w:rsidR="0059503C" w:rsidRDefault="00742D4C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14:paraId="015927DE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5" w:type="dxa"/>
          </w:tcPr>
          <w:p w14:paraId="545B24E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7A45132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05CBB9D8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A53C4D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50755F4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4F63189" w14:textId="77777777" w:rsidR="0059503C" w:rsidRDefault="0059503C">
      <w:pPr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1A3BC566" w14:textId="77777777">
        <w:trPr>
          <w:trHeight w:val="2599"/>
        </w:trPr>
        <w:tc>
          <w:tcPr>
            <w:tcW w:w="711" w:type="dxa"/>
          </w:tcPr>
          <w:p w14:paraId="63D721DE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4F3B3E54" w14:textId="77777777" w:rsidR="0059503C" w:rsidRDefault="00742D4C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2ED2FFF2" w14:textId="77777777" w:rsidR="0059503C" w:rsidRDefault="00742D4C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Психокоррекционная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</w:p>
          <w:p w14:paraId="6FB1C22D" w14:textId="77777777" w:rsidR="0059503C" w:rsidRDefault="00742D4C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-Консультирование и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11731B55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07EC3D69" w14:textId="77777777" w:rsidR="0059503C" w:rsidRDefault="00742D4C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-Организация развивающих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135" w:type="dxa"/>
          </w:tcPr>
          <w:p w14:paraId="0CFC9B19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51D6B92A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358A6B1B" w14:textId="77777777" w:rsidR="0059503C" w:rsidRDefault="005950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9503C" w14:paraId="062101AE" w14:textId="77777777">
        <w:trPr>
          <w:trHeight w:val="7680"/>
        </w:trPr>
        <w:tc>
          <w:tcPr>
            <w:tcW w:w="711" w:type="dxa"/>
          </w:tcPr>
          <w:p w14:paraId="0210A4B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14:paraId="538AA41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14:paraId="08C6E4E0" w14:textId="77777777" w:rsidR="0059503C" w:rsidRDefault="00742D4C">
            <w:pPr>
              <w:pStyle w:val="TableParagraph"/>
              <w:spacing w:before="115" w:line="240" w:lineRule="auto"/>
              <w:ind w:right="277"/>
              <w:rPr>
                <w:sz w:val="24"/>
              </w:rPr>
            </w:pPr>
            <w:r>
              <w:rPr>
                <w:sz w:val="24"/>
              </w:rPr>
              <w:t>-Организация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14724EA" w14:textId="77777777" w:rsidR="0059503C" w:rsidRDefault="00742D4C">
            <w:pPr>
              <w:pStyle w:val="TableParagraph"/>
              <w:spacing w:before="1" w:line="240" w:lineRule="auto"/>
              <w:ind w:right="812"/>
              <w:rPr>
                <w:sz w:val="24"/>
              </w:rPr>
            </w:pPr>
            <w:r>
              <w:rPr>
                <w:sz w:val="24"/>
              </w:rPr>
              <w:t>-Беседы о полезных и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привычках.</w:t>
            </w:r>
          </w:p>
          <w:p w14:paraId="3160000C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14:paraId="4AEE9A6F" w14:textId="77777777" w:rsidR="0059503C" w:rsidRDefault="00742D4C">
            <w:pPr>
              <w:pStyle w:val="TableParagraph"/>
              <w:spacing w:line="240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-Беседы и внеклассные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3EA77881" w14:textId="77777777" w:rsidR="0059503C" w:rsidRDefault="00742D4C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-Профилактические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 поведения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39C6C115" w14:textId="77777777" w:rsidR="0059503C" w:rsidRDefault="00742D4C">
            <w:pPr>
              <w:pStyle w:val="TableParagraph"/>
              <w:spacing w:line="240" w:lineRule="auto"/>
              <w:ind w:right="359"/>
              <w:rPr>
                <w:sz w:val="24"/>
              </w:rPr>
            </w:pPr>
            <w:r>
              <w:rPr>
                <w:sz w:val="24"/>
              </w:rPr>
              <w:t>-Выявление учащихся, склонных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противоправному поведению,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18EA22C4" w14:textId="77777777" w:rsidR="0059503C" w:rsidRDefault="00742D4C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-Ведение внутришкольного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поведению, 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14:paraId="69446E66" w14:textId="77777777" w:rsidR="0059503C" w:rsidRDefault="00742D4C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14C3DEA" w14:textId="77777777" w:rsidR="0059503C" w:rsidRDefault="00742D4C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- Проведение бесед с родителями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135" w:type="dxa"/>
          </w:tcPr>
          <w:p w14:paraId="64EFDAF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0B07FA9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6E1E6FB3" w14:textId="77777777" w:rsidR="0059503C" w:rsidRDefault="00742D4C">
            <w:pPr>
              <w:pStyle w:val="TableParagraph"/>
              <w:spacing w:line="240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20B02927" w14:textId="77777777" w:rsidR="0059503C" w:rsidRDefault="00742D4C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1279237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9BF223B" w14:textId="77777777">
        <w:trPr>
          <w:trHeight w:val="1658"/>
        </w:trPr>
        <w:tc>
          <w:tcPr>
            <w:tcW w:w="711" w:type="dxa"/>
          </w:tcPr>
          <w:p w14:paraId="3B4A1E71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9" w:type="dxa"/>
          </w:tcPr>
          <w:p w14:paraId="257EB1AA" w14:textId="77777777" w:rsidR="0059503C" w:rsidRDefault="00742D4C">
            <w:pPr>
              <w:pStyle w:val="TableParagraph"/>
              <w:spacing w:line="240" w:lineRule="auto"/>
              <w:ind w:right="6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5" w:type="dxa"/>
          </w:tcPr>
          <w:p w14:paraId="08728DB8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2DB37FD8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A3C5D8E" w14:textId="77777777" w:rsidR="0059503C" w:rsidRDefault="00742D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8DDF37D" w14:textId="77777777" w:rsidR="0059503C" w:rsidRDefault="00742D4C">
            <w:pPr>
              <w:pStyle w:val="TableParagraph"/>
              <w:spacing w:line="240" w:lineRule="auto"/>
              <w:ind w:left="111" w:right="31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5D2F99F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200094B" w14:textId="77777777">
        <w:trPr>
          <w:trHeight w:val="827"/>
        </w:trPr>
        <w:tc>
          <w:tcPr>
            <w:tcW w:w="711" w:type="dxa"/>
          </w:tcPr>
          <w:p w14:paraId="5490E04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14:paraId="54F8585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(ШСП)</w:t>
            </w:r>
          </w:p>
        </w:tc>
        <w:tc>
          <w:tcPr>
            <w:tcW w:w="1135" w:type="dxa"/>
          </w:tcPr>
          <w:p w14:paraId="5661A79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B674F93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4564C70B" w14:textId="77777777" w:rsidR="0059503C" w:rsidRDefault="00742D4C">
            <w:pPr>
              <w:pStyle w:val="TableParagraph"/>
              <w:spacing w:line="240" w:lineRule="auto"/>
              <w:ind w:left="111" w:right="554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634C896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35C18EF" w14:textId="77777777">
        <w:trPr>
          <w:trHeight w:val="551"/>
        </w:trPr>
        <w:tc>
          <w:tcPr>
            <w:tcW w:w="711" w:type="dxa"/>
          </w:tcPr>
          <w:p w14:paraId="0671642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14:paraId="471CFBC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DF3A436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5" w:type="dxa"/>
          </w:tcPr>
          <w:p w14:paraId="46EF77D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BD482B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2A76EA3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C4C3A0E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2EA4608B" w14:textId="77777777">
        <w:trPr>
          <w:trHeight w:val="551"/>
        </w:trPr>
        <w:tc>
          <w:tcPr>
            <w:tcW w:w="711" w:type="dxa"/>
          </w:tcPr>
          <w:p w14:paraId="4F35476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14:paraId="4A00948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Штаба</w:t>
            </w:r>
          </w:p>
          <w:p w14:paraId="134DF62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5" w:type="dxa"/>
          </w:tcPr>
          <w:p w14:paraId="30E8EF1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2A072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14:paraId="2E62027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0492C7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277F9B16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56D56B6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3187D2C" w14:textId="77777777" w:rsidR="0059503C" w:rsidRDefault="0059503C">
      <w:pPr>
        <w:spacing w:line="264" w:lineRule="exact"/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09"/>
        <w:gridCol w:w="1135"/>
        <w:gridCol w:w="1985"/>
        <w:gridCol w:w="2551"/>
      </w:tblGrid>
      <w:tr w:rsidR="0059503C" w14:paraId="7B02DCBD" w14:textId="77777777">
        <w:trPr>
          <w:trHeight w:val="552"/>
        </w:trPr>
        <w:tc>
          <w:tcPr>
            <w:tcW w:w="711" w:type="dxa"/>
          </w:tcPr>
          <w:p w14:paraId="0D87088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109" w:type="dxa"/>
          </w:tcPr>
          <w:p w14:paraId="105F138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</w:p>
          <w:p w14:paraId="2A7C54B8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ЮДП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35" w:type="dxa"/>
          </w:tcPr>
          <w:p w14:paraId="7ECADF4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47E5594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9DC2CB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7346B7B7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9503C" w14:paraId="29B6940D" w14:textId="77777777">
        <w:trPr>
          <w:trHeight w:val="827"/>
        </w:trPr>
        <w:tc>
          <w:tcPr>
            <w:tcW w:w="711" w:type="dxa"/>
          </w:tcPr>
          <w:p w14:paraId="37DB493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14:paraId="7294242F" w14:textId="77777777" w:rsidR="0059503C" w:rsidRDefault="00742D4C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14:paraId="383D062D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135" w:type="dxa"/>
          </w:tcPr>
          <w:p w14:paraId="1822C3C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8BDF540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A765C0F" w14:textId="77777777" w:rsidR="0059503C" w:rsidRDefault="00742D4C">
            <w:pPr>
              <w:pStyle w:val="TableParagraph"/>
              <w:spacing w:line="240" w:lineRule="auto"/>
              <w:ind w:left="111" w:right="8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24C8482E" w14:textId="77777777">
        <w:trPr>
          <w:trHeight w:val="1103"/>
        </w:trPr>
        <w:tc>
          <w:tcPr>
            <w:tcW w:w="711" w:type="dxa"/>
          </w:tcPr>
          <w:p w14:paraId="5C5A801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14:paraId="16F05270" w14:textId="77777777" w:rsidR="0059503C" w:rsidRDefault="00742D4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1C975DFE" w14:textId="77777777" w:rsidR="0059503C" w:rsidRDefault="00742D4C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1135" w:type="dxa"/>
          </w:tcPr>
          <w:p w14:paraId="75FDA1C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1E352F15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95C0AF9" w14:textId="77777777" w:rsidR="0059503C" w:rsidRDefault="00742D4C">
            <w:pPr>
              <w:pStyle w:val="TableParagraph"/>
              <w:spacing w:line="240" w:lineRule="auto"/>
              <w:ind w:left="111" w:right="8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14:paraId="5B1DE432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9503C" w14:paraId="28DCACE9" w14:textId="77777777">
        <w:trPr>
          <w:trHeight w:val="1103"/>
        </w:trPr>
        <w:tc>
          <w:tcPr>
            <w:tcW w:w="711" w:type="dxa"/>
          </w:tcPr>
          <w:p w14:paraId="3285C369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14:paraId="50A65D8C" w14:textId="77777777" w:rsidR="0059503C" w:rsidRDefault="00742D4C">
            <w:pPr>
              <w:pStyle w:val="TableParagraph"/>
              <w:spacing w:line="240" w:lineRule="auto"/>
              <w:ind w:right="646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5FABDD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35" w:type="dxa"/>
          </w:tcPr>
          <w:p w14:paraId="0650F543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6ADDB2C0" w14:textId="77777777" w:rsidR="0059503C" w:rsidRDefault="00742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61F5E6B" w14:textId="77777777" w:rsidR="0059503C" w:rsidRDefault="00742D4C">
            <w:pPr>
              <w:pStyle w:val="TableParagraph"/>
              <w:spacing w:line="240" w:lineRule="auto"/>
              <w:ind w:left="108" w:right="30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14:paraId="0C7613A7" w14:textId="77777777" w:rsidR="0059503C" w:rsidRDefault="00742D4C">
            <w:pPr>
              <w:pStyle w:val="TableParagraph"/>
              <w:spacing w:line="240" w:lineRule="auto"/>
              <w:ind w:left="111" w:right="8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43E2E090" w14:textId="77777777">
        <w:trPr>
          <w:trHeight w:val="552"/>
        </w:trPr>
        <w:tc>
          <w:tcPr>
            <w:tcW w:w="711" w:type="dxa"/>
          </w:tcPr>
          <w:p w14:paraId="34E225C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9" w:type="dxa"/>
          </w:tcPr>
          <w:p w14:paraId="62D154C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13AD792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135" w:type="dxa"/>
          </w:tcPr>
          <w:p w14:paraId="010DD5D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AD1589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C3FAD1D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51E0E8DE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527F1A" w14:textId="77777777" w:rsidR="0059503C" w:rsidRDefault="00742D4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706D11A" w14:textId="77777777">
        <w:trPr>
          <w:trHeight w:val="830"/>
        </w:trPr>
        <w:tc>
          <w:tcPr>
            <w:tcW w:w="711" w:type="dxa"/>
          </w:tcPr>
          <w:p w14:paraId="71CDBF2A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9" w:type="dxa"/>
          </w:tcPr>
          <w:p w14:paraId="7D2B99B4" w14:textId="77777777" w:rsidR="0059503C" w:rsidRDefault="00742D4C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>Тематические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14:paraId="0CB47A84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135" w:type="dxa"/>
          </w:tcPr>
          <w:p w14:paraId="02CCD1A1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692BF65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46C5381F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E5E3897" w14:textId="77777777">
        <w:trPr>
          <w:trHeight w:val="1931"/>
        </w:trPr>
        <w:tc>
          <w:tcPr>
            <w:tcW w:w="711" w:type="dxa"/>
          </w:tcPr>
          <w:p w14:paraId="7B90807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9" w:type="dxa"/>
          </w:tcPr>
          <w:p w14:paraId="719CA9D8" w14:textId="77777777" w:rsidR="0059503C" w:rsidRDefault="00742D4C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и здоровье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222CBD3B" w14:textId="77777777" w:rsidR="0059503C" w:rsidRDefault="00742D4C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5" w:type="dxa"/>
          </w:tcPr>
          <w:p w14:paraId="29643A5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51F7833" w14:textId="77777777" w:rsidR="0059503C" w:rsidRDefault="00742D4C">
            <w:pPr>
              <w:pStyle w:val="TableParagraph"/>
              <w:spacing w:line="240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551" w:type="dxa"/>
          </w:tcPr>
          <w:p w14:paraId="2352E66A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59503C" w14:paraId="4802E063" w14:textId="77777777">
        <w:trPr>
          <w:trHeight w:val="828"/>
        </w:trPr>
        <w:tc>
          <w:tcPr>
            <w:tcW w:w="711" w:type="dxa"/>
          </w:tcPr>
          <w:p w14:paraId="3FADC8A8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9" w:type="dxa"/>
          </w:tcPr>
          <w:p w14:paraId="08F799AB" w14:textId="77777777" w:rsidR="0059503C" w:rsidRDefault="00742D4C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Проведение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CEF74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</w:tcPr>
          <w:p w14:paraId="27F16DE8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74123492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977B654" w14:textId="77777777" w:rsidR="0059503C" w:rsidRDefault="00742D4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09AA6EF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59503C" w14:paraId="01350AD3" w14:textId="77777777">
        <w:trPr>
          <w:trHeight w:val="1655"/>
        </w:trPr>
        <w:tc>
          <w:tcPr>
            <w:tcW w:w="711" w:type="dxa"/>
          </w:tcPr>
          <w:p w14:paraId="31670D5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9" w:type="dxa"/>
          </w:tcPr>
          <w:p w14:paraId="5977533D" w14:textId="77777777" w:rsidR="0059503C" w:rsidRDefault="00742D4C">
            <w:pPr>
              <w:pStyle w:val="TableParagraph"/>
              <w:spacing w:line="240" w:lineRule="auto"/>
              <w:ind w:right="1114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</w:p>
          <w:p w14:paraId="51C13170" w14:textId="77777777" w:rsidR="0059503C" w:rsidRDefault="00742D4C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поведение,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35" w:type="dxa"/>
          </w:tcPr>
          <w:p w14:paraId="7B926D3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B7443B9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656F655" w14:textId="77777777" w:rsidR="0059503C" w:rsidRDefault="00742D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9503C" w14:paraId="717C5403" w14:textId="77777777">
        <w:trPr>
          <w:trHeight w:val="1932"/>
        </w:trPr>
        <w:tc>
          <w:tcPr>
            <w:tcW w:w="711" w:type="dxa"/>
          </w:tcPr>
          <w:p w14:paraId="6AED0283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9" w:type="dxa"/>
          </w:tcPr>
          <w:p w14:paraId="21864ED5" w14:textId="77777777" w:rsidR="0059503C" w:rsidRDefault="00742D4C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 групп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388B0E55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35" w:type="dxa"/>
          </w:tcPr>
          <w:p w14:paraId="49B19B42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3D9E1EA6" w14:textId="77777777" w:rsidR="0059503C" w:rsidRDefault="00742D4C">
            <w:pPr>
              <w:pStyle w:val="TableParagraph"/>
              <w:spacing w:line="240" w:lineRule="auto"/>
              <w:ind w:left="171" w:right="373" w:hanging="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760AA0D1" w14:textId="77777777" w:rsidR="0059503C" w:rsidRDefault="00742D4C">
            <w:pPr>
              <w:pStyle w:val="TableParagraph"/>
              <w:spacing w:line="240" w:lineRule="auto"/>
              <w:ind w:left="111" w:right="25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0C85BF4" w14:textId="77777777" w:rsidR="0059503C" w:rsidRDefault="00742D4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FEA8229" w14:textId="77777777">
        <w:trPr>
          <w:trHeight w:val="1103"/>
        </w:trPr>
        <w:tc>
          <w:tcPr>
            <w:tcW w:w="711" w:type="dxa"/>
          </w:tcPr>
          <w:p w14:paraId="49AFF60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9" w:type="dxa"/>
          </w:tcPr>
          <w:p w14:paraId="7E7DEC43" w14:textId="77777777" w:rsidR="0059503C" w:rsidRDefault="00742D4C">
            <w:pPr>
              <w:pStyle w:val="TableParagraph"/>
              <w:spacing w:line="240" w:lineRule="auto"/>
              <w:ind w:right="10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</w:t>
            </w:r>
            <w:r>
              <w:rPr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3FDDCD5C" w14:textId="77777777" w:rsidR="0059503C" w:rsidRDefault="00742D4C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35" w:type="dxa"/>
          </w:tcPr>
          <w:p w14:paraId="3B1C288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24C72CD" w14:textId="77777777" w:rsidR="0059503C" w:rsidRDefault="00742D4C">
            <w:pPr>
              <w:pStyle w:val="TableParagraph"/>
              <w:spacing w:line="240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551" w:type="dxa"/>
          </w:tcPr>
          <w:p w14:paraId="09DD0A8D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307B8A39" w14:textId="77777777">
        <w:trPr>
          <w:trHeight w:val="1103"/>
        </w:trPr>
        <w:tc>
          <w:tcPr>
            <w:tcW w:w="711" w:type="dxa"/>
          </w:tcPr>
          <w:p w14:paraId="62904EE9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9" w:type="dxa"/>
          </w:tcPr>
          <w:p w14:paraId="55302FC3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34A533FE" w14:textId="77777777" w:rsidR="0059503C" w:rsidRDefault="00742D4C">
            <w:pPr>
              <w:pStyle w:val="TableParagraph"/>
              <w:spacing w:line="240" w:lineRule="auto"/>
              <w:ind w:right="88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40C85D2F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135" w:type="dxa"/>
          </w:tcPr>
          <w:p w14:paraId="61AB999B" w14:textId="77777777" w:rsidR="0059503C" w:rsidRDefault="00742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14:paraId="0F30BEBB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</w:tcPr>
          <w:p w14:paraId="5C11C33B" w14:textId="77777777" w:rsidR="0059503C" w:rsidRDefault="00742D4C">
            <w:pPr>
              <w:pStyle w:val="TableParagraph"/>
              <w:spacing w:line="240" w:lineRule="auto"/>
              <w:ind w:left="111" w:right="10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E7273BE" w14:textId="77777777" w:rsidR="0059503C" w:rsidRDefault="0059503C">
      <w:pPr>
        <w:rPr>
          <w:sz w:val="24"/>
        </w:rPr>
        <w:sectPr w:rsidR="0059503C">
          <w:pgSz w:w="11910" w:h="16840"/>
          <w:pgMar w:top="1160" w:right="440" w:bottom="1320" w:left="740" w:header="0" w:footer="11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04"/>
        <w:gridCol w:w="31"/>
        <w:gridCol w:w="4078"/>
        <w:gridCol w:w="33"/>
        <w:gridCol w:w="1102"/>
        <w:gridCol w:w="32"/>
        <w:gridCol w:w="1953"/>
        <w:gridCol w:w="31"/>
        <w:gridCol w:w="2520"/>
        <w:gridCol w:w="32"/>
      </w:tblGrid>
      <w:tr w:rsidR="0059503C" w14:paraId="3A7FBA3D" w14:textId="77777777" w:rsidTr="007932FB">
        <w:trPr>
          <w:gridAfter w:val="1"/>
          <w:wAfter w:w="32" w:type="dxa"/>
          <w:trHeight w:val="275"/>
        </w:trPr>
        <w:tc>
          <w:tcPr>
            <w:tcW w:w="10491" w:type="dxa"/>
            <w:gridSpan w:val="10"/>
            <w:shd w:val="clear" w:color="auto" w:fill="auto"/>
          </w:tcPr>
          <w:p w14:paraId="57CEFAFE" w14:textId="77777777" w:rsidR="0059503C" w:rsidRDefault="00742D4C">
            <w:pPr>
              <w:pStyle w:val="TableParagraph"/>
              <w:spacing w:line="256" w:lineRule="exact"/>
              <w:ind w:left="1316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59503C" w14:paraId="7D2E334A" w14:textId="77777777">
        <w:trPr>
          <w:gridAfter w:val="1"/>
          <w:wAfter w:w="32" w:type="dxa"/>
          <w:trHeight w:val="552"/>
        </w:trPr>
        <w:tc>
          <w:tcPr>
            <w:tcW w:w="711" w:type="dxa"/>
            <w:gridSpan w:val="2"/>
          </w:tcPr>
          <w:p w14:paraId="51189970" w14:textId="77777777" w:rsidR="0059503C" w:rsidRDefault="00742D4C">
            <w:pPr>
              <w:pStyle w:val="TableParagraph"/>
              <w:ind w:left="24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  <w:gridSpan w:val="2"/>
          </w:tcPr>
          <w:p w14:paraId="37C35161" w14:textId="77777777" w:rsidR="0059503C" w:rsidRDefault="00742D4C">
            <w:pPr>
              <w:pStyle w:val="TableParagraph"/>
              <w:ind w:left="134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  <w:gridSpan w:val="2"/>
          </w:tcPr>
          <w:p w14:paraId="5B15BB19" w14:textId="77777777" w:rsidR="0059503C" w:rsidRDefault="00742D4C">
            <w:pPr>
              <w:pStyle w:val="TableParagraph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6BB78525" w14:textId="77777777" w:rsidR="0059503C" w:rsidRDefault="00742D4C">
            <w:pPr>
              <w:pStyle w:val="TableParagraph"/>
              <w:ind w:left="657" w:right="6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14:paraId="7A7BDF30" w14:textId="77777777" w:rsidR="0059503C" w:rsidRDefault="00742D4C">
            <w:pPr>
              <w:pStyle w:val="TableParagraph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52017B49" w14:textId="77777777">
        <w:trPr>
          <w:gridAfter w:val="1"/>
          <w:wAfter w:w="32" w:type="dxa"/>
          <w:trHeight w:val="1379"/>
        </w:trPr>
        <w:tc>
          <w:tcPr>
            <w:tcW w:w="711" w:type="dxa"/>
            <w:gridSpan w:val="2"/>
          </w:tcPr>
          <w:p w14:paraId="70728BA6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  <w:gridSpan w:val="2"/>
          </w:tcPr>
          <w:p w14:paraId="7564638D" w14:textId="77777777" w:rsidR="00C97531" w:rsidRDefault="00742D4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Мероприятия, концерты, конкурсы, </w:t>
            </w:r>
          </w:p>
          <w:p w14:paraId="274C08FE" w14:textId="77777777" w:rsidR="00C97531" w:rsidRDefault="00742D4C">
            <w:pPr>
              <w:pStyle w:val="TableParagraph"/>
              <w:spacing w:line="240" w:lineRule="auto"/>
              <w:ind w:right="104"/>
              <w:rPr>
                <w:spacing w:val="-4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оревнования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</w:p>
          <w:p w14:paraId="2B01B9FD" w14:textId="77777777" w:rsidR="0059503C" w:rsidRDefault="00742D4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артнеров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  <w:gridSpan w:val="2"/>
          </w:tcPr>
          <w:p w14:paraId="7C48DDD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273BDDA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7D471CF3" w14:textId="77777777" w:rsidR="0059503C" w:rsidRDefault="00742D4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C2E7E6E" w14:textId="77777777" w:rsidR="0059503C" w:rsidRDefault="00742D4C" w:rsidP="00C97531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C97531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EB50806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1AF2C245" w14:textId="77777777">
        <w:trPr>
          <w:gridAfter w:val="1"/>
          <w:wAfter w:w="32" w:type="dxa"/>
          <w:trHeight w:val="827"/>
        </w:trPr>
        <w:tc>
          <w:tcPr>
            <w:tcW w:w="711" w:type="dxa"/>
            <w:gridSpan w:val="2"/>
          </w:tcPr>
          <w:p w14:paraId="1DE386B3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  <w:gridSpan w:val="2"/>
          </w:tcPr>
          <w:p w14:paraId="3CB3391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42A162A5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135" w:type="dxa"/>
            <w:gridSpan w:val="2"/>
          </w:tcPr>
          <w:p w14:paraId="44523E7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234267E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5B5648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ADE3DB9" w14:textId="77777777" w:rsidR="0059503C" w:rsidRDefault="00C97531" w:rsidP="00C97531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9503C" w14:paraId="2878D4E7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6E137F4B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  <w:gridSpan w:val="2"/>
          </w:tcPr>
          <w:p w14:paraId="7D07633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1F7648A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135" w:type="dxa"/>
            <w:gridSpan w:val="2"/>
          </w:tcPr>
          <w:p w14:paraId="17CE7C3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677F6D3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E8DDC2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342AF3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048808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76609CD3" w14:textId="77777777">
        <w:trPr>
          <w:gridAfter w:val="1"/>
          <w:wAfter w:w="32" w:type="dxa"/>
          <w:trHeight w:val="830"/>
        </w:trPr>
        <w:tc>
          <w:tcPr>
            <w:tcW w:w="711" w:type="dxa"/>
            <w:gridSpan w:val="2"/>
          </w:tcPr>
          <w:p w14:paraId="3E8C6B93" w14:textId="77777777" w:rsidR="0059503C" w:rsidRDefault="00742D4C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  <w:gridSpan w:val="2"/>
          </w:tcPr>
          <w:p w14:paraId="2C07AF16" w14:textId="77777777" w:rsidR="0059503C" w:rsidRDefault="00742D4C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35" w:type="dxa"/>
            <w:gridSpan w:val="2"/>
          </w:tcPr>
          <w:p w14:paraId="3DD499D0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01D8A98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285AAE61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E08BD1" w14:textId="77777777" w:rsidR="0059503C" w:rsidRDefault="00742D4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9503C" w14:paraId="0E3D4018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36D4AED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  <w:gridSpan w:val="2"/>
          </w:tcPr>
          <w:p w14:paraId="42E0651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35936BCA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музея.</w:t>
            </w:r>
          </w:p>
        </w:tc>
        <w:tc>
          <w:tcPr>
            <w:tcW w:w="1135" w:type="dxa"/>
            <w:gridSpan w:val="2"/>
          </w:tcPr>
          <w:p w14:paraId="739AF9F3" w14:textId="77777777" w:rsidR="0059503C" w:rsidRDefault="00C9753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B73C9C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40FA8E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27D0BF0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59503C" w14:paraId="1CC174BB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ED0964F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  <w:gridSpan w:val="2"/>
          </w:tcPr>
          <w:p w14:paraId="03233A6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7983615E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5" w:type="dxa"/>
            <w:gridSpan w:val="2"/>
          </w:tcPr>
          <w:p w14:paraId="403B53F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F108B5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8BE37F5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3475AA6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177A74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9503C" w14:paraId="3204C6E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44A7F370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  <w:gridSpan w:val="2"/>
          </w:tcPr>
          <w:p w14:paraId="7A32F0C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</w:p>
          <w:p w14:paraId="0F4C852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 w:rsidR="00C97531">
              <w:rPr>
                <w:sz w:val="24"/>
              </w:rPr>
              <w:t>ШНО</w:t>
            </w:r>
          </w:p>
        </w:tc>
        <w:tc>
          <w:tcPr>
            <w:tcW w:w="1135" w:type="dxa"/>
            <w:gridSpan w:val="2"/>
          </w:tcPr>
          <w:p w14:paraId="059DB25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  <w:gridSpan w:val="2"/>
          </w:tcPr>
          <w:p w14:paraId="0DCF86C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724B98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4CAF51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 w:rsidR="00C97531">
              <w:rPr>
                <w:sz w:val="24"/>
              </w:rPr>
              <w:t>НО</w:t>
            </w:r>
          </w:p>
          <w:p w14:paraId="092A2CC9" w14:textId="77777777" w:rsidR="0059503C" w:rsidRDefault="005950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9503C" w14:paraId="62519368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C505CDE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  <w:gridSpan w:val="2"/>
          </w:tcPr>
          <w:p w14:paraId="3207AAA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6B29D79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1135" w:type="dxa"/>
            <w:gridSpan w:val="2"/>
          </w:tcPr>
          <w:p w14:paraId="3F41051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C6DFF2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E352C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5EBE95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664C120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72C11660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6E90F21E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  <w:gridSpan w:val="2"/>
          </w:tcPr>
          <w:p w14:paraId="49A553F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14:paraId="669340A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135" w:type="dxa"/>
            <w:gridSpan w:val="2"/>
          </w:tcPr>
          <w:p w14:paraId="3A247EF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528A9D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07A513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4547DD4" w14:textId="77777777" w:rsidR="001721B0" w:rsidRDefault="001721B0" w:rsidP="001721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86C0322" w14:textId="77777777" w:rsidR="0059503C" w:rsidRDefault="001721B0" w:rsidP="00172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9503C" w14:paraId="3F00976D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48457B5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  <w:gridSpan w:val="2"/>
          </w:tcPr>
          <w:p w14:paraId="1425BE42" w14:textId="77777777" w:rsidR="0059503C" w:rsidRDefault="00742D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14:paraId="07009510" w14:textId="77777777" w:rsidR="0059503C" w:rsidRDefault="0059503C" w:rsidP="001721B0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14:paraId="3C634B4C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84C7D33" w14:textId="77777777" w:rsidR="0059503C" w:rsidRDefault="00742D4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96BD828" w14:textId="77777777" w:rsidR="0059503C" w:rsidRDefault="00742D4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79504D12" w14:textId="77777777" w:rsidR="001721B0" w:rsidRDefault="001721B0" w:rsidP="001721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8A9A3E0" w14:textId="77777777" w:rsidR="0059503C" w:rsidRDefault="001721B0" w:rsidP="001721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9503C" w14:paraId="0D590472" w14:textId="77777777">
        <w:trPr>
          <w:gridAfter w:val="1"/>
          <w:wAfter w:w="32" w:type="dxa"/>
          <w:trHeight w:val="554"/>
        </w:trPr>
        <w:tc>
          <w:tcPr>
            <w:tcW w:w="711" w:type="dxa"/>
            <w:gridSpan w:val="2"/>
          </w:tcPr>
          <w:p w14:paraId="14BDFC47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  <w:gridSpan w:val="2"/>
          </w:tcPr>
          <w:p w14:paraId="5783F4CD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14:paraId="7C53417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1135" w:type="dxa"/>
            <w:gridSpan w:val="2"/>
          </w:tcPr>
          <w:p w14:paraId="2103B978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6EEE379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599593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70199E1" w14:textId="77777777" w:rsidR="001721B0" w:rsidRDefault="001721B0" w:rsidP="001721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793E54" w14:textId="77777777" w:rsidR="0059503C" w:rsidRDefault="001721B0" w:rsidP="001721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9503C" w14:paraId="415A3592" w14:textId="77777777">
        <w:trPr>
          <w:gridAfter w:val="1"/>
          <w:wAfter w:w="32" w:type="dxa"/>
          <w:trHeight w:val="827"/>
        </w:trPr>
        <w:tc>
          <w:tcPr>
            <w:tcW w:w="711" w:type="dxa"/>
            <w:gridSpan w:val="2"/>
          </w:tcPr>
          <w:p w14:paraId="2B0C3A7E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  <w:gridSpan w:val="2"/>
          </w:tcPr>
          <w:p w14:paraId="0F2CCCA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44B37363" w14:textId="77777777" w:rsidR="0059503C" w:rsidRDefault="00742D4C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5" w:type="dxa"/>
            <w:gridSpan w:val="2"/>
          </w:tcPr>
          <w:p w14:paraId="335E859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C36D508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6E97671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9503C" w14:paraId="0FC79629" w14:textId="77777777" w:rsidTr="007932FB">
        <w:trPr>
          <w:gridAfter w:val="1"/>
          <w:wAfter w:w="32" w:type="dxa"/>
          <w:trHeight w:val="275"/>
        </w:trPr>
        <w:tc>
          <w:tcPr>
            <w:tcW w:w="10491" w:type="dxa"/>
            <w:gridSpan w:val="10"/>
            <w:shd w:val="clear" w:color="auto" w:fill="auto"/>
          </w:tcPr>
          <w:p w14:paraId="3CC5EAA5" w14:textId="77777777" w:rsidR="0059503C" w:rsidRDefault="00742D4C">
            <w:pPr>
              <w:pStyle w:val="TableParagraph"/>
              <w:spacing w:line="256" w:lineRule="exact"/>
              <w:ind w:left="1316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59503C" w14:paraId="7EF149B1" w14:textId="77777777">
        <w:trPr>
          <w:gridAfter w:val="1"/>
          <w:wAfter w:w="32" w:type="dxa"/>
          <w:trHeight w:val="275"/>
        </w:trPr>
        <w:tc>
          <w:tcPr>
            <w:tcW w:w="711" w:type="dxa"/>
            <w:gridSpan w:val="2"/>
          </w:tcPr>
          <w:p w14:paraId="76D84AAE" w14:textId="77777777" w:rsidR="0059503C" w:rsidRDefault="00742D4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  <w:gridSpan w:val="2"/>
          </w:tcPr>
          <w:p w14:paraId="62B5E05B" w14:textId="77777777" w:rsidR="0059503C" w:rsidRDefault="00742D4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  <w:gridSpan w:val="2"/>
          </w:tcPr>
          <w:p w14:paraId="766CF9AB" w14:textId="77777777" w:rsidR="0059503C" w:rsidRDefault="00742D4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4DB30391" w14:textId="77777777" w:rsidR="0059503C" w:rsidRDefault="00742D4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14:paraId="679CA19F" w14:textId="77777777" w:rsidR="0059503C" w:rsidRDefault="00742D4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9503C" w14:paraId="509ADB71" w14:textId="77777777">
        <w:trPr>
          <w:gridAfter w:val="1"/>
          <w:wAfter w:w="32" w:type="dxa"/>
          <w:trHeight w:val="1380"/>
        </w:trPr>
        <w:tc>
          <w:tcPr>
            <w:tcW w:w="711" w:type="dxa"/>
            <w:gridSpan w:val="2"/>
          </w:tcPr>
          <w:p w14:paraId="09A511F3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  <w:gridSpan w:val="2"/>
          </w:tcPr>
          <w:p w14:paraId="1CAE5A7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67D244A0" w14:textId="77777777" w:rsidR="0059503C" w:rsidRDefault="00742D4C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pacing w:val="-2"/>
                <w:sz w:val="24"/>
              </w:rPr>
              <w:t>«Успех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89F9874" w14:textId="77777777" w:rsidR="0059503C" w:rsidRDefault="00742D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14:paraId="6DA843F3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gridSpan w:val="2"/>
          </w:tcPr>
          <w:p w14:paraId="6B43A8C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DADC81C" w14:textId="77777777" w:rsidR="0059503C" w:rsidRDefault="00742D4C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2EE2A57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7F301DA" w14:textId="77777777" w:rsidR="0059503C" w:rsidRDefault="00742D4C">
            <w:pPr>
              <w:pStyle w:val="TableParagraph"/>
              <w:spacing w:line="240" w:lineRule="auto"/>
              <w:ind w:left="108" w:right="69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97531" w14:paraId="2E256909" w14:textId="77777777">
        <w:trPr>
          <w:gridAfter w:val="1"/>
          <w:wAfter w:w="32" w:type="dxa"/>
          <w:trHeight w:val="597"/>
        </w:trPr>
        <w:tc>
          <w:tcPr>
            <w:tcW w:w="711" w:type="dxa"/>
            <w:gridSpan w:val="2"/>
          </w:tcPr>
          <w:p w14:paraId="5FE15052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  <w:gridSpan w:val="2"/>
          </w:tcPr>
          <w:p w14:paraId="61D3448F" w14:textId="77777777" w:rsidR="00C97531" w:rsidRDefault="00C97531" w:rsidP="005E2E96">
            <w:pPr>
              <w:pStyle w:val="TableParagraph"/>
              <w:spacing w:line="25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  <w:gridSpan w:val="2"/>
          </w:tcPr>
          <w:p w14:paraId="00FA1BF0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60E6E94" w14:textId="77777777" w:rsidR="00C97531" w:rsidRDefault="00C97531" w:rsidP="005E2E96">
            <w:pPr>
              <w:pStyle w:val="TableParagraph"/>
              <w:spacing w:line="242" w:lineRule="auto"/>
              <w:ind w:left="111" w:right="432" w:hanging="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2B4D392" w14:textId="77777777" w:rsidR="00C97531" w:rsidRDefault="00C97531" w:rsidP="005E2E96">
            <w:pPr>
              <w:pStyle w:val="TableParagraph"/>
              <w:spacing w:line="259" w:lineRule="auto"/>
              <w:ind w:left="108" w:right="10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2A39DD78" w14:textId="77777777">
        <w:trPr>
          <w:gridAfter w:val="1"/>
          <w:wAfter w:w="32" w:type="dxa"/>
          <w:trHeight w:val="664"/>
        </w:trPr>
        <w:tc>
          <w:tcPr>
            <w:tcW w:w="711" w:type="dxa"/>
            <w:gridSpan w:val="2"/>
          </w:tcPr>
          <w:p w14:paraId="6C3B4A18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  <w:gridSpan w:val="2"/>
          </w:tcPr>
          <w:p w14:paraId="39967407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5BEE0D61" w14:textId="77777777" w:rsidR="00C97531" w:rsidRDefault="00C97531" w:rsidP="005E2E96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родителей»</w:t>
            </w:r>
          </w:p>
        </w:tc>
        <w:tc>
          <w:tcPr>
            <w:tcW w:w="1135" w:type="dxa"/>
            <w:gridSpan w:val="2"/>
          </w:tcPr>
          <w:p w14:paraId="56841E19" w14:textId="77777777" w:rsidR="00C97531" w:rsidRDefault="00C97531" w:rsidP="005E2E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5839973" w14:textId="77777777" w:rsidR="00C97531" w:rsidRDefault="00C97531" w:rsidP="005E2E96">
            <w:pPr>
              <w:pStyle w:val="TableParagraph"/>
              <w:spacing w:line="242" w:lineRule="auto"/>
              <w:ind w:left="111" w:right="432" w:hanging="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4A287A0" w14:textId="77777777" w:rsidR="00C97531" w:rsidRDefault="00C97531" w:rsidP="005E2E96">
            <w:pPr>
              <w:pStyle w:val="TableParagraph"/>
              <w:spacing w:line="259" w:lineRule="auto"/>
              <w:ind w:left="108" w:right="10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5979C202" w14:textId="77777777">
        <w:trPr>
          <w:gridAfter w:val="1"/>
          <w:wAfter w:w="32" w:type="dxa"/>
          <w:trHeight w:val="676"/>
        </w:trPr>
        <w:tc>
          <w:tcPr>
            <w:tcW w:w="711" w:type="dxa"/>
            <w:gridSpan w:val="2"/>
          </w:tcPr>
          <w:p w14:paraId="08F1FDFE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09" w:type="dxa"/>
            <w:gridSpan w:val="2"/>
          </w:tcPr>
          <w:p w14:paraId="46A9B1FE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14:paraId="771E4A5E" w14:textId="77777777" w:rsidR="00C97531" w:rsidRDefault="00C97531" w:rsidP="005E2E96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 родителей</w:t>
            </w:r>
          </w:p>
        </w:tc>
        <w:tc>
          <w:tcPr>
            <w:tcW w:w="1135" w:type="dxa"/>
            <w:gridSpan w:val="2"/>
          </w:tcPr>
          <w:p w14:paraId="6017E3F8" w14:textId="77777777" w:rsidR="00C97531" w:rsidRDefault="00C97531" w:rsidP="005E2E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F91899F" w14:textId="77777777" w:rsidR="00C97531" w:rsidRDefault="00C97531" w:rsidP="005E2E96">
            <w:pPr>
              <w:pStyle w:val="TableParagraph"/>
              <w:spacing w:line="242" w:lineRule="auto"/>
              <w:ind w:left="111" w:right="432" w:hanging="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D595B26" w14:textId="77777777" w:rsidR="00C97531" w:rsidRDefault="00C97531" w:rsidP="005E2E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80A9819" w14:textId="77777777" w:rsidR="00C97531" w:rsidRDefault="00C97531" w:rsidP="005E2E96">
            <w:pPr>
              <w:pStyle w:val="TableParagraph"/>
              <w:spacing w:before="2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3137B912" w14:textId="77777777">
        <w:trPr>
          <w:gridAfter w:val="1"/>
          <w:wAfter w:w="32" w:type="dxa"/>
          <w:trHeight w:val="597"/>
        </w:trPr>
        <w:tc>
          <w:tcPr>
            <w:tcW w:w="711" w:type="dxa"/>
            <w:gridSpan w:val="2"/>
          </w:tcPr>
          <w:p w14:paraId="2F14B925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  <w:gridSpan w:val="2"/>
          </w:tcPr>
          <w:p w14:paraId="490F81EE" w14:textId="77777777" w:rsidR="00C97531" w:rsidRDefault="00C97531" w:rsidP="005E2E96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  <w:p w14:paraId="72F857DB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135" w:type="dxa"/>
            <w:gridSpan w:val="2"/>
          </w:tcPr>
          <w:p w14:paraId="3C4F68F1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D79AD1B" w14:textId="77777777" w:rsidR="00C97531" w:rsidRDefault="00C97531" w:rsidP="005E2E96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FF2D08E" w14:textId="77777777" w:rsidR="00C97531" w:rsidRDefault="00C97531" w:rsidP="005E2E96">
            <w:pPr>
              <w:pStyle w:val="TableParagraph"/>
              <w:spacing w:line="240" w:lineRule="auto"/>
              <w:ind w:left="108" w:right="10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154A8E58" w14:textId="77777777">
        <w:trPr>
          <w:gridAfter w:val="1"/>
          <w:wAfter w:w="32" w:type="dxa"/>
          <w:trHeight w:val="597"/>
        </w:trPr>
        <w:tc>
          <w:tcPr>
            <w:tcW w:w="711" w:type="dxa"/>
            <w:gridSpan w:val="2"/>
          </w:tcPr>
          <w:p w14:paraId="41C3A714" w14:textId="77777777" w:rsidR="00C97531" w:rsidRDefault="00C97531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gridSpan w:val="2"/>
          </w:tcPr>
          <w:p w14:paraId="09ED854F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14:paraId="781FCF68" w14:textId="77777777" w:rsidR="00C97531" w:rsidRDefault="00C97531" w:rsidP="005E2E96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(кондитерская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фабрика,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молокозавод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135" w:type="dxa"/>
            <w:gridSpan w:val="2"/>
          </w:tcPr>
          <w:p w14:paraId="7764D352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  <w:gridSpan w:val="2"/>
          </w:tcPr>
          <w:p w14:paraId="720BEB72" w14:textId="77777777" w:rsidR="00C97531" w:rsidRDefault="00C97531" w:rsidP="005E2E96">
            <w:pPr>
              <w:pStyle w:val="TableParagraph"/>
              <w:spacing w:line="240" w:lineRule="auto"/>
              <w:ind w:left="108" w:right="4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E545B97" w14:textId="77777777" w:rsidR="00C97531" w:rsidRDefault="00C97531" w:rsidP="005E2E96">
            <w:pPr>
              <w:pStyle w:val="TableParagraph"/>
              <w:spacing w:line="240" w:lineRule="auto"/>
              <w:ind w:left="108" w:right="10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97531" w14:paraId="67734BE0" w14:textId="77777777">
        <w:trPr>
          <w:gridAfter w:val="1"/>
          <w:wAfter w:w="32" w:type="dxa"/>
          <w:trHeight w:val="1655"/>
        </w:trPr>
        <w:tc>
          <w:tcPr>
            <w:tcW w:w="711" w:type="dxa"/>
            <w:gridSpan w:val="2"/>
          </w:tcPr>
          <w:p w14:paraId="68437B51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  <w:gridSpan w:val="2"/>
          </w:tcPr>
          <w:p w14:paraId="7FDEB8D9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</w:p>
          <w:p w14:paraId="1E6668A7" w14:textId="77777777" w:rsidR="00C97531" w:rsidRDefault="00C97531" w:rsidP="005E2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1135" w:type="dxa"/>
            <w:gridSpan w:val="2"/>
          </w:tcPr>
          <w:p w14:paraId="59C9800B" w14:textId="77777777" w:rsidR="00C97531" w:rsidRDefault="00C97531" w:rsidP="005E2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2421ABD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D0877FC" w14:textId="77777777" w:rsidR="00C97531" w:rsidRDefault="00C97531" w:rsidP="005E2E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28EFE8A6" w14:textId="77777777" w:rsidR="00C97531" w:rsidRDefault="00C97531" w:rsidP="005E2E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6BCE393" w14:textId="77777777" w:rsidR="00C97531" w:rsidRDefault="00C97531" w:rsidP="005E2E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306A5B98" w14:textId="77777777" w:rsidTr="007932FB">
        <w:trPr>
          <w:gridAfter w:val="1"/>
          <w:wAfter w:w="32" w:type="dxa"/>
          <w:trHeight w:val="277"/>
        </w:trPr>
        <w:tc>
          <w:tcPr>
            <w:tcW w:w="10491" w:type="dxa"/>
            <w:gridSpan w:val="10"/>
            <w:shd w:val="clear" w:color="auto" w:fill="auto"/>
          </w:tcPr>
          <w:p w14:paraId="4D32C989" w14:textId="77777777" w:rsidR="00C97531" w:rsidRDefault="00C97531">
            <w:pPr>
              <w:pStyle w:val="TableParagraph"/>
              <w:spacing w:line="258" w:lineRule="exact"/>
              <w:ind w:left="1315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97531" w14:paraId="5250172E" w14:textId="77777777">
        <w:trPr>
          <w:gridAfter w:val="1"/>
          <w:wAfter w:w="32" w:type="dxa"/>
          <w:trHeight w:val="275"/>
        </w:trPr>
        <w:tc>
          <w:tcPr>
            <w:tcW w:w="711" w:type="dxa"/>
            <w:gridSpan w:val="2"/>
          </w:tcPr>
          <w:p w14:paraId="7B48B35A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09" w:type="dxa"/>
            <w:gridSpan w:val="2"/>
          </w:tcPr>
          <w:p w14:paraId="2F157B6F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5" w:type="dxa"/>
            <w:gridSpan w:val="2"/>
          </w:tcPr>
          <w:p w14:paraId="662D0EFD" w14:textId="77777777" w:rsidR="00C97531" w:rsidRDefault="00C9753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69A4EC8E" w14:textId="77777777" w:rsidR="00C97531" w:rsidRDefault="00C9753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2"/>
          </w:tcPr>
          <w:p w14:paraId="7713EBF5" w14:textId="77777777" w:rsidR="00C97531" w:rsidRDefault="00C9753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C97531" w14:paraId="254A1F21" w14:textId="77777777">
        <w:trPr>
          <w:gridAfter w:val="1"/>
          <w:wAfter w:w="32" w:type="dxa"/>
          <w:trHeight w:val="1103"/>
        </w:trPr>
        <w:tc>
          <w:tcPr>
            <w:tcW w:w="711" w:type="dxa"/>
            <w:gridSpan w:val="2"/>
          </w:tcPr>
          <w:p w14:paraId="65961F3E" w14:textId="77777777" w:rsidR="00C97531" w:rsidRDefault="00C97531">
            <w:pPr>
              <w:pStyle w:val="TableParagraph"/>
              <w:spacing w:line="223" w:lineRule="exact"/>
              <w:ind w:left="0" w:right="7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09" w:type="dxa"/>
            <w:gridSpan w:val="2"/>
          </w:tcPr>
          <w:p w14:paraId="4B397E11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14:paraId="77A62545" w14:textId="77777777" w:rsidR="00C97531" w:rsidRDefault="00C975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135" w:type="dxa"/>
            <w:gridSpan w:val="2"/>
          </w:tcPr>
          <w:p w14:paraId="3BF0B2C4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C06D5DB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  <w:gridSpan w:val="2"/>
          </w:tcPr>
          <w:p w14:paraId="4D47056E" w14:textId="77777777" w:rsidR="00C97531" w:rsidRDefault="00C97531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8A822C1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1D378A24" w14:textId="77777777">
        <w:trPr>
          <w:gridAfter w:val="1"/>
          <w:wAfter w:w="32" w:type="dxa"/>
          <w:trHeight w:val="827"/>
        </w:trPr>
        <w:tc>
          <w:tcPr>
            <w:tcW w:w="711" w:type="dxa"/>
            <w:gridSpan w:val="2"/>
          </w:tcPr>
          <w:p w14:paraId="279906BD" w14:textId="77777777" w:rsidR="00C97531" w:rsidRDefault="00C97531">
            <w:pPr>
              <w:pStyle w:val="TableParagraph"/>
              <w:spacing w:line="223" w:lineRule="exact"/>
              <w:ind w:left="0" w:right="7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09" w:type="dxa"/>
            <w:gridSpan w:val="2"/>
          </w:tcPr>
          <w:p w14:paraId="34A43AA8" w14:textId="77777777" w:rsidR="00C97531" w:rsidRDefault="00C97531" w:rsidP="00C97531">
            <w:pPr>
              <w:pStyle w:val="TableParagraph"/>
              <w:spacing w:line="240" w:lineRule="auto"/>
              <w:ind w:right="75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14:paraId="1B6B092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44A4FD7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  <w:gridSpan w:val="2"/>
          </w:tcPr>
          <w:p w14:paraId="61E5D9EC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49E62573" w14:textId="77777777" w:rsidR="00C97531" w:rsidRDefault="00C97531">
            <w:pPr>
              <w:pStyle w:val="TableParagraph"/>
              <w:spacing w:line="270" w:lineRule="atLeast"/>
              <w:ind w:left="108" w:right="530"/>
              <w:rPr>
                <w:sz w:val="24"/>
              </w:rPr>
            </w:pPr>
            <w:r>
              <w:rPr>
                <w:sz w:val="24"/>
              </w:rPr>
              <w:t>отрядов,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97531" w14:paraId="46EC99A0" w14:textId="77777777">
        <w:trPr>
          <w:gridAfter w:val="1"/>
          <w:wAfter w:w="32" w:type="dxa"/>
          <w:trHeight w:val="1103"/>
        </w:trPr>
        <w:tc>
          <w:tcPr>
            <w:tcW w:w="711" w:type="dxa"/>
            <w:gridSpan w:val="2"/>
          </w:tcPr>
          <w:p w14:paraId="76BB46FD" w14:textId="77777777" w:rsidR="00C97531" w:rsidRDefault="00C97531">
            <w:pPr>
              <w:pStyle w:val="TableParagraph"/>
              <w:spacing w:line="223" w:lineRule="exact"/>
              <w:ind w:left="0" w:right="7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09" w:type="dxa"/>
            <w:gridSpan w:val="2"/>
          </w:tcPr>
          <w:p w14:paraId="099F55CB" w14:textId="77777777" w:rsidR="00C97531" w:rsidRDefault="00C97531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(конкурсах,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35" w:type="dxa"/>
            <w:gridSpan w:val="2"/>
          </w:tcPr>
          <w:p w14:paraId="40AB0637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C1A5208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  <w:gridSpan w:val="2"/>
          </w:tcPr>
          <w:p w14:paraId="18C9E5E2" w14:textId="77777777" w:rsidR="00C97531" w:rsidRDefault="00C97531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484D503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64FCD4B5" w14:textId="77777777">
        <w:trPr>
          <w:gridAfter w:val="1"/>
          <w:wAfter w:w="32" w:type="dxa"/>
          <w:trHeight w:val="1103"/>
        </w:trPr>
        <w:tc>
          <w:tcPr>
            <w:tcW w:w="711" w:type="dxa"/>
            <w:gridSpan w:val="2"/>
          </w:tcPr>
          <w:p w14:paraId="7DCE582D" w14:textId="77777777" w:rsidR="00C97531" w:rsidRDefault="00C97531">
            <w:pPr>
              <w:pStyle w:val="TableParagraph"/>
              <w:spacing w:line="223" w:lineRule="exact"/>
              <w:ind w:left="0" w:right="7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09" w:type="dxa"/>
            <w:gridSpan w:val="2"/>
          </w:tcPr>
          <w:p w14:paraId="7019BA5E" w14:textId="77777777" w:rsidR="00C97531" w:rsidRDefault="00C97531">
            <w:pPr>
              <w:pStyle w:val="TableParagraph"/>
              <w:spacing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ДЕДах</w:t>
            </w:r>
            <w:proofErr w:type="spellEnd"/>
            <w:r>
              <w:rPr>
                <w:sz w:val="24"/>
              </w:rPr>
              <w:t xml:space="preserve"> (Днях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1135" w:type="dxa"/>
            <w:gridSpan w:val="2"/>
          </w:tcPr>
          <w:p w14:paraId="260FAA7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20AD2D2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1" w:type="dxa"/>
            <w:gridSpan w:val="2"/>
          </w:tcPr>
          <w:p w14:paraId="3446A259" w14:textId="77777777" w:rsidR="00C97531" w:rsidRDefault="00C97531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4CF04EE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7531" w14:paraId="68BD541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2791113" w14:textId="77777777" w:rsidR="00C97531" w:rsidRDefault="00C97531">
            <w:pPr>
              <w:pStyle w:val="TableParagraph"/>
              <w:spacing w:line="240" w:lineRule="auto"/>
              <w:ind w:left="0"/>
            </w:pPr>
          </w:p>
        </w:tc>
        <w:tc>
          <w:tcPr>
            <w:tcW w:w="4109" w:type="dxa"/>
            <w:gridSpan w:val="2"/>
          </w:tcPr>
          <w:p w14:paraId="0990E045" w14:textId="77777777" w:rsidR="00C97531" w:rsidRDefault="00C9753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</w:p>
          <w:p w14:paraId="15F86CCB" w14:textId="77777777" w:rsidR="00C97531" w:rsidRDefault="00C97531">
            <w:pPr>
              <w:pStyle w:val="TableParagraph"/>
              <w:spacing w:line="262" w:lineRule="exact"/>
              <w:rPr>
                <w:b/>
                <w:sz w:val="16"/>
              </w:rPr>
            </w:pPr>
            <w:r>
              <w:rPr>
                <w:b/>
                <w:sz w:val="24"/>
              </w:rPr>
              <w:t>первых»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1135" w:type="dxa"/>
            <w:gridSpan w:val="2"/>
          </w:tcPr>
          <w:p w14:paraId="76726449" w14:textId="77777777" w:rsidR="00C97531" w:rsidRDefault="00C97531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  <w:gridSpan w:val="2"/>
          </w:tcPr>
          <w:p w14:paraId="1D7E3BBC" w14:textId="77777777" w:rsidR="00C97531" w:rsidRDefault="00C97531">
            <w:pPr>
              <w:pStyle w:val="TableParagraph"/>
              <w:spacing w:line="240" w:lineRule="auto"/>
              <w:ind w:left="0"/>
            </w:pPr>
          </w:p>
        </w:tc>
        <w:tc>
          <w:tcPr>
            <w:tcW w:w="2551" w:type="dxa"/>
            <w:gridSpan w:val="2"/>
          </w:tcPr>
          <w:p w14:paraId="0EC64E7A" w14:textId="77777777" w:rsidR="00C97531" w:rsidRDefault="00C97531">
            <w:pPr>
              <w:pStyle w:val="TableParagraph"/>
              <w:spacing w:line="240" w:lineRule="auto"/>
              <w:ind w:left="0"/>
            </w:pPr>
          </w:p>
        </w:tc>
      </w:tr>
      <w:tr w:rsidR="00C97531" w14:paraId="214B2975" w14:textId="77777777">
        <w:trPr>
          <w:gridAfter w:val="1"/>
          <w:wAfter w:w="32" w:type="dxa"/>
          <w:trHeight w:val="554"/>
        </w:trPr>
        <w:tc>
          <w:tcPr>
            <w:tcW w:w="711" w:type="dxa"/>
            <w:gridSpan w:val="2"/>
          </w:tcPr>
          <w:p w14:paraId="4250ECC6" w14:textId="77777777" w:rsidR="00C97531" w:rsidRDefault="00C9753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  <w:gridSpan w:val="2"/>
          </w:tcPr>
          <w:p w14:paraId="359834A8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2B28EADF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  <w:gridSpan w:val="2"/>
          </w:tcPr>
          <w:p w14:paraId="5BC73EAF" w14:textId="77777777" w:rsidR="00C97531" w:rsidRDefault="00C975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5BC98F8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1" w:type="dxa"/>
            <w:gridSpan w:val="2"/>
          </w:tcPr>
          <w:p w14:paraId="2F4509F5" w14:textId="77777777" w:rsidR="00C97531" w:rsidRDefault="00C975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69BC7C3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C97531" w14:paraId="2E5C9F26" w14:textId="77777777">
        <w:trPr>
          <w:gridAfter w:val="1"/>
          <w:wAfter w:w="32" w:type="dxa"/>
          <w:trHeight w:val="828"/>
        </w:trPr>
        <w:tc>
          <w:tcPr>
            <w:tcW w:w="711" w:type="dxa"/>
            <w:gridSpan w:val="2"/>
          </w:tcPr>
          <w:p w14:paraId="5B822806" w14:textId="77777777" w:rsidR="00C97531" w:rsidRDefault="00C97531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  <w:gridSpan w:val="2"/>
          </w:tcPr>
          <w:p w14:paraId="2B4642B3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179A2AC" w14:textId="77777777" w:rsidR="00C97531" w:rsidRDefault="00C97531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35" w:type="dxa"/>
            <w:gridSpan w:val="2"/>
          </w:tcPr>
          <w:p w14:paraId="72626B8F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4C54D4D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1" w:type="dxa"/>
            <w:gridSpan w:val="2"/>
          </w:tcPr>
          <w:p w14:paraId="603362A8" w14:textId="77777777" w:rsidR="00C97531" w:rsidRDefault="00C97531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C97531" w14:paraId="7C36735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2523FA9" w14:textId="77777777" w:rsidR="00C97531" w:rsidRDefault="00C97531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  <w:gridSpan w:val="2"/>
          </w:tcPr>
          <w:p w14:paraId="1860FB7B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5B9C634A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5" w:type="dxa"/>
            <w:gridSpan w:val="2"/>
          </w:tcPr>
          <w:p w14:paraId="199A0446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4A2A49B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1" w:type="dxa"/>
            <w:gridSpan w:val="2"/>
          </w:tcPr>
          <w:p w14:paraId="2E91AA79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2545A778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C97531" w14:paraId="73D9DBC4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4FF2EAA1" w14:textId="77777777" w:rsidR="00C97531" w:rsidRDefault="00C97531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  <w:gridSpan w:val="2"/>
          </w:tcPr>
          <w:p w14:paraId="351FF43C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25E98228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  <w:gridSpan w:val="2"/>
          </w:tcPr>
          <w:p w14:paraId="0A3302A4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61F8F357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1" w:type="dxa"/>
            <w:gridSpan w:val="2"/>
          </w:tcPr>
          <w:p w14:paraId="269C3F6D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33A04E0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C97531" w14:paraId="0E15F20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07D0D89B" w14:textId="77777777" w:rsidR="00C97531" w:rsidRDefault="00C97531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  <w:gridSpan w:val="2"/>
          </w:tcPr>
          <w:p w14:paraId="72126316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6702659" w14:textId="77777777" w:rsidR="00C97531" w:rsidRDefault="00C975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5" w:type="dxa"/>
            <w:gridSpan w:val="2"/>
          </w:tcPr>
          <w:p w14:paraId="577BF8C6" w14:textId="77777777" w:rsidR="00C97531" w:rsidRDefault="00C97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A03B8F8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1" w:type="dxa"/>
            <w:gridSpan w:val="2"/>
          </w:tcPr>
          <w:p w14:paraId="0BDBD14C" w14:textId="77777777" w:rsidR="00C97531" w:rsidRDefault="00C975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AF903DD" w14:textId="77777777" w:rsidR="00C97531" w:rsidRDefault="00C975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6B081844" w14:textId="77777777">
        <w:trPr>
          <w:gridAfter w:val="1"/>
          <w:wAfter w:w="32" w:type="dxa"/>
          <w:trHeight w:val="552"/>
        </w:trPr>
        <w:tc>
          <w:tcPr>
            <w:tcW w:w="711" w:type="dxa"/>
            <w:gridSpan w:val="2"/>
          </w:tcPr>
          <w:p w14:paraId="7AF3C279" w14:textId="77777777" w:rsidR="0059503C" w:rsidRDefault="00445B3F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742D4C">
              <w:rPr>
                <w:sz w:val="24"/>
              </w:rPr>
              <w:t>.</w:t>
            </w:r>
          </w:p>
        </w:tc>
        <w:tc>
          <w:tcPr>
            <w:tcW w:w="4109" w:type="dxa"/>
            <w:gridSpan w:val="2"/>
          </w:tcPr>
          <w:p w14:paraId="74788F6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5022F8A0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  <w:gridSpan w:val="2"/>
          </w:tcPr>
          <w:p w14:paraId="68A8FC9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5EF57B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1" w:type="dxa"/>
            <w:gridSpan w:val="2"/>
          </w:tcPr>
          <w:p w14:paraId="3A040089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6955C70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4F79810B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097D1E7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  <w:gridSpan w:val="2"/>
          </w:tcPr>
          <w:p w14:paraId="4B5C65A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32B4B69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5" w:type="dxa"/>
            <w:gridSpan w:val="2"/>
          </w:tcPr>
          <w:p w14:paraId="59CDD9E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92C85D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1" w:type="dxa"/>
            <w:gridSpan w:val="2"/>
          </w:tcPr>
          <w:p w14:paraId="4C16B78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E8AD77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1A547582" w14:textId="77777777">
        <w:trPr>
          <w:gridAfter w:val="1"/>
          <w:wAfter w:w="32" w:type="dxa"/>
          <w:trHeight w:val="827"/>
        </w:trPr>
        <w:tc>
          <w:tcPr>
            <w:tcW w:w="711" w:type="dxa"/>
            <w:gridSpan w:val="2"/>
          </w:tcPr>
          <w:p w14:paraId="03586A67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09" w:type="dxa"/>
            <w:gridSpan w:val="2"/>
          </w:tcPr>
          <w:p w14:paraId="71F69801" w14:textId="77777777" w:rsidR="0059503C" w:rsidRDefault="00742D4C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324D1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  <w:gridSpan w:val="2"/>
          </w:tcPr>
          <w:p w14:paraId="50C4F0A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E5038F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1" w:type="dxa"/>
            <w:gridSpan w:val="2"/>
          </w:tcPr>
          <w:p w14:paraId="56A530F8" w14:textId="77777777" w:rsidR="0059503C" w:rsidRDefault="00742D4C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59503C" w14:paraId="0121A7CA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52CC6C8" w14:textId="77777777" w:rsidR="0059503C" w:rsidRDefault="00742D4C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  <w:gridSpan w:val="2"/>
          </w:tcPr>
          <w:p w14:paraId="11D2B63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5BA5CB86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135" w:type="dxa"/>
            <w:gridSpan w:val="2"/>
          </w:tcPr>
          <w:p w14:paraId="027DC89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2E844A4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1" w:type="dxa"/>
            <w:gridSpan w:val="2"/>
          </w:tcPr>
          <w:p w14:paraId="24234DD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96DB765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2502AB17" w14:textId="77777777">
        <w:trPr>
          <w:gridAfter w:val="1"/>
          <w:wAfter w:w="32" w:type="dxa"/>
          <w:trHeight w:val="827"/>
        </w:trPr>
        <w:tc>
          <w:tcPr>
            <w:tcW w:w="711" w:type="dxa"/>
            <w:gridSpan w:val="2"/>
          </w:tcPr>
          <w:p w14:paraId="032E9ADF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  <w:gridSpan w:val="2"/>
          </w:tcPr>
          <w:p w14:paraId="2DF8101E" w14:textId="77777777" w:rsidR="0059503C" w:rsidRDefault="00742D4C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208F093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  <w:gridSpan w:val="2"/>
          </w:tcPr>
          <w:p w14:paraId="2A61DBB6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736AAF4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1" w:type="dxa"/>
            <w:gridSpan w:val="2"/>
          </w:tcPr>
          <w:p w14:paraId="5748F598" w14:textId="77777777" w:rsidR="0059503C" w:rsidRDefault="00742D4C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59503C" w14:paraId="71371020" w14:textId="77777777">
        <w:trPr>
          <w:gridAfter w:val="1"/>
          <w:wAfter w:w="32" w:type="dxa"/>
          <w:trHeight w:val="830"/>
        </w:trPr>
        <w:tc>
          <w:tcPr>
            <w:tcW w:w="711" w:type="dxa"/>
            <w:gridSpan w:val="2"/>
          </w:tcPr>
          <w:p w14:paraId="726A4B7F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  <w:gridSpan w:val="2"/>
          </w:tcPr>
          <w:p w14:paraId="72DF458A" w14:textId="77777777" w:rsidR="0059503C" w:rsidRDefault="00742D4C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14:paraId="7A7BA974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  <w:gridSpan w:val="2"/>
          </w:tcPr>
          <w:p w14:paraId="7520BDC0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41C5D46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1" w:type="dxa"/>
            <w:gridSpan w:val="2"/>
          </w:tcPr>
          <w:p w14:paraId="4F32F6E8" w14:textId="77777777" w:rsidR="0059503C" w:rsidRDefault="00742D4C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59503C" w14:paraId="08A4F0D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68728067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  <w:gridSpan w:val="2"/>
          </w:tcPr>
          <w:p w14:paraId="0BB4D51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</w:p>
          <w:p w14:paraId="335FE63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1135" w:type="dxa"/>
            <w:gridSpan w:val="2"/>
          </w:tcPr>
          <w:p w14:paraId="010FA66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  <w:gridSpan w:val="2"/>
          </w:tcPr>
          <w:p w14:paraId="507039ED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7C6B17E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338015C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3D0B462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77FEEC36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AB733E7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9" w:type="dxa"/>
            <w:gridSpan w:val="2"/>
          </w:tcPr>
          <w:p w14:paraId="214F04A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«Узнай!».</w:t>
            </w:r>
          </w:p>
        </w:tc>
        <w:tc>
          <w:tcPr>
            <w:tcW w:w="1135" w:type="dxa"/>
            <w:gridSpan w:val="2"/>
          </w:tcPr>
          <w:p w14:paraId="6F733FE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3687A8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</w:t>
            </w:r>
          </w:p>
        </w:tc>
        <w:tc>
          <w:tcPr>
            <w:tcW w:w="2551" w:type="dxa"/>
            <w:gridSpan w:val="2"/>
          </w:tcPr>
          <w:p w14:paraId="4A32856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F34CF3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0FA2054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09B8D566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  <w:gridSpan w:val="2"/>
          </w:tcPr>
          <w:p w14:paraId="12DF4E4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1BC9967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вызовов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«Испытай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135" w:type="dxa"/>
            <w:gridSpan w:val="2"/>
          </w:tcPr>
          <w:p w14:paraId="1F9E02F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BE465E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5425C374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47C81AF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2C08B04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3CC03F94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5B03833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9" w:type="dxa"/>
            <w:gridSpan w:val="2"/>
          </w:tcPr>
          <w:p w14:paraId="6468CF1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  <w:p w14:paraId="23DDD25E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1135" w:type="dxa"/>
            <w:gridSpan w:val="2"/>
          </w:tcPr>
          <w:p w14:paraId="0FDC234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B4277C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0FF988A7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72FC181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C35887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7212212F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653D327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  <w:gridSpan w:val="2"/>
          </w:tcPr>
          <w:p w14:paraId="48D8567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  <w:p w14:paraId="2E79B7C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здоров!».</w:t>
            </w:r>
          </w:p>
        </w:tc>
        <w:tc>
          <w:tcPr>
            <w:tcW w:w="1135" w:type="dxa"/>
            <w:gridSpan w:val="2"/>
          </w:tcPr>
          <w:p w14:paraId="0E8CD92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C73E1BF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14A82CC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12CAF10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E8DD43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4B9284E4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3C8FE98E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9" w:type="dxa"/>
            <w:gridSpan w:val="2"/>
          </w:tcPr>
          <w:p w14:paraId="77FFD28F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C3DC052" w14:textId="77777777" w:rsidR="0059503C" w:rsidRDefault="00742D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Первых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разума».</w:t>
            </w:r>
          </w:p>
        </w:tc>
        <w:tc>
          <w:tcPr>
            <w:tcW w:w="1135" w:type="dxa"/>
            <w:gridSpan w:val="2"/>
          </w:tcPr>
          <w:p w14:paraId="5807D3BE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F530494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6EE37276" w14:textId="77777777" w:rsidR="0059503C" w:rsidRDefault="00742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26AB0AC3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AC891EA" w14:textId="77777777" w:rsidR="0059503C" w:rsidRDefault="00742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воспитанию.</w:t>
            </w:r>
          </w:p>
        </w:tc>
      </w:tr>
      <w:tr w:rsidR="0059503C" w14:paraId="1930C989" w14:textId="77777777">
        <w:trPr>
          <w:gridAfter w:val="1"/>
          <w:wAfter w:w="32" w:type="dxa"/>
          <w:trHeight w:val="554"/>
        </w:trPr>
        <w:tc>
          <w:tcPr>
            <w:tcW w:w="711" w:type="dxa"/>
            <w:gridSpan w:val="2"/>
          </w:tcPr>
          <w:p w14:paraId="4F00F239" w14:textId="77777777" w:rsidR="0059503C" w:rsidRDefault="00742D4C">
            <w:pPr>
              <w:pStyle w:val="TableParagraph"/>
              <w:spacing w:line="271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9" w:type="dxa"/>
            <w:gridSpan w:val="2"/>
          </w:tcPr>
          <w:p w14:paraId="725954EA" w14:textId="77777777" w:rsidR="0059503C" w:rsidRDefault="00742D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681B778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марафон».</w:t>
            </w:r>
          </w:p>
        </w:tc>
        <w:tc>
          <w:tcPr>
            <w:tcW w:w="1135" w:type="dxa"/>
            <w:gridSpan w:val="2"/>
          </w:tcPr>
          <w:p w14:paraId="00C5BD95" w14:textId="77777777" w:rsidR="0059503C" w:rsidRDefault="00742D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D06A571" w14:textId="77777777" w:rsidR="0059503C" w:rsidRDefault="00742D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4305AF40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14:paraId="4C210F54" w14:textId="77777777" w:rsidR="0059503C" w:rsidRDefault="00742D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2B55E4A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208E4896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FB04676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9" w:type="dxa"/>
            <w:gridSpan w:val="2"/>
          </w:tcPr>
          <w:p w14:paraId="288C17D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«Хранители</w:t>
            </w:r>
          </w:p>
          <w:p w14:paraId="217AD657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1135" w:type="dxa"/>
            <w:gridSpan w:val="2"/>
          </w:tcPr>
          <w:p w14:paraId="007D958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6CDE58A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28FBB4C5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5B52AE2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DEEE32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42AD2D7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0D83530D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9" w:type="dxa"/>
            <w:gridSpan w:val="2"/>
          </w:tcPr>
          <w:p w14:paraId="0215C1D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7B902DC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России!».</w:t>
            </w:r>
          </w:p>
        </w:tc>
        <w:tc>
          <w:tcPr>
            <w:tcW w:w="1135" w:type="dxa"/>
            <w:gridSpan w:val="2"/>
          </w:tcPr>
          <w:p w14:paraId="2FAF718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8A38DC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3582F28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7B9FA40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66458BD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39236A1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08B704A8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9" w:type="dxa"/>
            <w:gridSpan w:val="2"/>
          </w:tcPr>
          <w:p w14:paraId="703A584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фотофестиваль</w:t>
            </w:r>
          </w:p>
          <w:p w14:paraId="09588A70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«Посмотри!».</w:t>
            </w:r>
          </w:p>
        </w:tc>
        <w:tc>
          <w:tcPr>
            <w:tcW w:w="1135" w:type="dxa"/>
            <w:gridSpan w:val="2"/>
          </w:tcPr>
          <w:p w14:paraId="24C38F7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D641C4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049DAB49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2"/>
          </w:tcPr>
          <w:p w14:paraId="2FC0BAC1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FC9508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70B98E6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1EAACC47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9" w:type="dxa"/>
            <w:gridSpan w:val="2"/>
          </w:tcPr>
          <w:p w14:paraId="196B8F4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4E64FF5F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МедиаПритяжение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5" w:type="dxa"/>
            <w:gridSpan w:val="2"/>
          </w:tcPr>
          <w:p w14:paraId="13A5B22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  <w:gridSpan w:val="2"/>
          </w:tcPr>
          <w:p w14:paraId="56B08FC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4E88D109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1" w:type="dxa"/>
            <w:gridSpan w:val="2"/>
          </w:tcPr>
          <w:p w14:paraId="71C816E4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242313C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7192A58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19981315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9" w:type="dxa"/>
            <w:gridSpan w:val="2"/>
          </w:tcPr>
          <w:p w14:paraId="7A20B935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546E2961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1135" w:type="dxa"/>
            <w:gridSpan w:val="2"/>
          </w:tcPr>
          <w:p w14:paraId="2136434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  <w:gridSpan w:val="2"/>
          </w:tcPr>
          <w:p w14:paraId="39C0013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15FB6F94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69F43703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8EF5B69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5F18F639" w14:textId="77777777">
        <w:trPr>
          <w:gridAfter w:val="1"/>
          <w:wAfter w:w="32" w:type="dxa"/>
          <w:trHeight w:val="554"/>
        </w:trPr>
        <w:tc>
          <w:tcPr>
            <w:tcW w:w="711" w:type="dxa"/>
            <w:gridSpan w:val="2"/>
          </w:tcPr>
          <w:p w14:paraId="21E44851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9" w:type="dxa"/>
            <w:gridSpan w:val="2"/>
          </w:tcPr>
          <w:p w14:paraId="4DB7080B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</w:p>
          <w:p w14:paraId="01BC65D1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единомышленников».</w:t>
            </w:r>
          </w:p>
        </w:tc>
        <w:tc>
          <w:tcPr>
            <w:tcW w:w="1135" w:type="dxa"/>
            <w:gridSpan w:val="2"/>
          </w:tcPr>
          <w:p w14:paraId="339AB1E8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50A7E6DA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5450144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14:paraId="1F27EFBF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A252C15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44AE74FE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BAAC551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9" w:type="dxa"/>
            <w:gridSpan w:val="2"/>
          </w:tcPr>
          <w:p w14:paraId="4160A1BF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14:paraId="3329F6C0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классика».</w:t>
            </w:r>
          </w:p>
        </w:tc>
        <w:tc>
          <w:tcPr>
            <w:tcW w:w="1135" w:type="dxa"/>
            <w:gridSpan w:val="2"/>
          </w:tcPr>
          <w:p w14:paraId="6BEBFFD6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57C297A5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F408C27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A4D8DA2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C3F550C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003A3871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3CB009F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9" w:type="dxa"/>
            <w:gridSpan w:val="2"/>
          </w:tcPr>
          <w:p w14:paraId="4DE3D77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</w:tc>
        <w:tc>
          <w:tcPr>
            <w:tcW w:w="1135" w:type="dxa"/>
            <w:gridSpan w:val="2"/>
          </w:tcPr>
          <w:p w14:paraId="38CE967A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686F8568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95DE4BD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421CE719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9DA8C03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17226528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494095D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9" w:type="dxa"/>
            <w:gridSpan w:val="2"/>
          </w:tcPr>
          <w:p w14:paraId="4E38051C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«Классные</w:t>
            </w:r>
          </w:p>
          <w:p w14:paraId="5628E09B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встречи».</w:t>
            </w:r>
          </w:p>
        </w:tc>
        <w:tc>
          <w:tcPr>
            <w:tcW w:w="1135" w:type="dxa"/>
            <w:gridSpan w:val="2"/>
          </w:tcPr>
          <w:p w14:paraId="793D878D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88625F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D6BEE77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10A834B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FFBBA2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301E0BB8" w14:textId="7777777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1D8F7F55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9" w:type="dxa"/>
            <w:gridSpan w:val="2"/>
          </w:tcPr>
          <w:p w14:paraId="2514A484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«Высота».</w:t>
            </w:r>
          </w:p>
        </w:tc>
        <w:tc>
          <w:tcPr>
            <w:tcW w:w="1135" w:type="dxa"/>
            <w:gridSpan w:val="2"/>
          </w:tcPr>
          <w:p w14:paraId="23F81E1E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0A8274A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DF7F2CF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3C2AE07E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3F3194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1F00F3D2" w14:textId="77777777">
        <w:trPr>
          <w:gridAfter w:val="1"/>
          <w:wAfter w:w="32" w:type="dxa"/>
          <w:trHeight w:val="275"/>
        </w:trPr>
        <w:tc>
          <w:tcPr>
            <w:tcW w:w="711" w:type="dxa"/>
            <w:gridSpan w:val="2"/>
          </w:tcPr>
          <w:p w14:paraId="0BB45189" w14:textId="77777777" w:rsidR="0059503C" w:rsidRDefault="00742D4C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9" w:type="dxa"/>
            <w:gridSpan w:val="2"/>
          </w:tcPr>
          <w:p w14:paraId="1FA8B762" w14:textId="77777777" w:rsidR="0059503C" w:rsidRDefault="00742D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«Звучи».</w:t>
            </w:r>
          </w:p>
        </w:tc>
        <w:tc>
          <w:tcPr>
            <w:tcW w:w="1135" w:type="dxa"/>
            <w:gridSpan w:val="2"/>
          </w:tcPr>
          <w:p w14:paraId="268FF070" w14:textId="77777777" w:rsidR="0059503C" w:rsidRDefault="00742D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B07B740" w14:textId="77777777" w:rsidR="0059503C" w:rsidRDefault="00742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45B3F">
              <w:rPr>
                <w:sz w:val="24"/>
              </w:rPr>
              <w:t xml:space="preserve"> учебного</w:t>
            </w:r>
            <w:r w:rsidR="00445B3F">
              <w:rPr>
                <w:spacing w:val="-9"/>
                <w:sz w:val="24"/>
              </w:rPr>
              <w:t xml:space="preserve"> </w:t>
            </w:r>
            <w:r w:rsidR="00445B3F"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720E05C9" w14:textId="77777777" w:rsidR="0059503C" w:rsidRDefault="00742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445B3F">
              <w:rPr>
                <w:sz w:val="24"/>
              </w:rPr>
              <w:t xml:space="preserve"> по воспитанию</w:t>
            </w:r>
          </w:p>
        </w:tc>
      </w:tr>
      <w:tr w:rsidR="0059503C" w14:paraId="329DF17B" w14:textId="77777777" w:rsidTr="00000BC7">
        <w:trPr>
          <w:gridAfter w:val="1"/>
          <w:wAfter w:w="32" w:type="dxa"/>
          <w:trHeight w:val="552"/>
        </w:trPr>
        <w:tc>
          <w:tcPr>
            <w:tcW w:w="711" w:type="dxa"/>
            <w:gridSpan w:val="2"/>
          </w:tcPr>
          <w:p w14:paraId="02968640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9" w:type="dxa"/>
            <w:gridSpan w:val="2"/>
          </w:tcPr>
          <w:p w14:paraId="63A8F94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«Дизайн-</w:t>
            </w:r>
          </w:p>
          <w:p w14:paraId="646EE856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бюро».</w:t>
            </w:r>
          </w:p>
        </w:tc>
        <w:tc>
          <w:tcPr>
            <w:tcW w:w="1135" w:type="dxa"/>
            <w:gridSpan w:val="2"/>
          </w:tcPr>
          <w:p w14:paraId="0DD42527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1EA210F4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71149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6F2ED3CB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27FF9C5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6B7A9A20" w14:textId="77777777" w:rsidTr="00000BC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7045B959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9" w:type="dxa"/>
            <w:gridSpan w:val="2"/>
          </w:tcPr>
          <w:p w14:paraId="3DE477FB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0DB9A5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природой».</w:t>
            </w:r>
          </w:p>
        </w:tc>
        <w:tc>
          <w:tcPr>
            <w:tcW w:w="1135" w:type="dxa"/>
            <w:gridSpan w:val="2"/>
          </w:tcPr>
          <w:p w14:paraId="03BD0AB9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06510C24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4B7123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F404526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FA9ADB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22A81BEA" w14:textId="77777777" w:rsidTr="00000BC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977AA7F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109" w:type="dxa"/>
            <w:gridSpan w:val="2"/>
          </w:tcPr>
          <w:p w14:paraId="5ED4A120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«Зеленый</w:t>
            </w:r>
          </w:p>
          <w:p w14:paraId="1E36446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стандарт».</w:t>
            </w:r>
          </w:p>
        </w:tc>
        <w:tc>
          <w:tcPr>
            <w:tcW w:w="1135" w:type="dxa"/>
            <w:gridSpan w:val="2"/>
          </w:tcPr>
          <w:p w14:paraId="22EB2652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3229D7C7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A47CBC8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7F616D0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79FA5CA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3A3CFC6F" w14:textId="77777777" w:rsidTr="00000BC7">
        <w:trPr>
          <w:gridAfter w:val="1"/>
          <w:wAfter w:w="32" w:type="dxa"/>
          <w:trHeight w:val="554"/>
        </w:trPr>
        <w:tc>
          <w:tcPr>
            <w:tcW w:w="711" w:type="dxa"/>
            <w:gridSpan w:val="2"/>
          </w:tcPr>
          <w:p w14:paraId="26439835" w14:textId="77777777" w:rsidR="0059503C" w:rsidRDefault="00742D4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9" w:type="dxa"/>
            <w:gridSpan w:val="2"/>
          </w:tcPr>
          <w:p w14:paraId="0A32E593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5D9DF458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МыВместе.Дети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5" w:type="dxa"/>
            <w:gridSpan w:val="2"/>
          </w:tcPr>
          <w:p w14:paraId="0FB3B9CD" w14:textId="77777777" w:rsidR="0059503C" w:rsidRDefault="00742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7CEB9B2D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5AD05E8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09C8792A" w14:textId="77777777" w:rsidR="0059503C" w:rsidRDefault="00742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ADCF8AD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59503C" w14:paraId="237BA95A" w14:textId="77777777" w:rsidTr="00000BC7">
        <w:trPr>
          <w:gridAfter w:val="1"/>
          <w:wAfter w:w="32" w:type="dxa"/>
          <w:trHeight w:val="551"/>
        </w:trPr>
        <w:tc>
          <w:tcPr>
            <w:tcW w:w="711" w:type="dxa"/>
            <w:gridSpan w:val="2"/>
          </w:tcPr>
          <w:p w14:paraId="50AD0444" w14:textId="77777777" w:rsidR="0059503C" w:rsidRDefault="00742D4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9" w:type="dxa"/>
            <w:gridSpan w:val="2"/>
          </w:tcPr>
          <w:p w14:paraId="18898BA8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</w:p>
          <w:p w14:paraId="6FBF7589" w14:textId="77777777" w:rsidR="0059503C" w:rsidRDefault="00742D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1135" w:type="dxa"/>
            <w:gridSpan w:val="2"/>
          </w:tcPr>
          <w:p w14:paraId="1F0CE9E1" w14:textId="77777777" w:rsidR="0059503C" w:rsidRDefault="0074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gridSpan w:val="2"/>
          </w:tcPr>
          <w:p w14:paraId="4D751FCC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151C4C1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2"/>
          </w:tcPr>
          <w:p w14:paraId="58F5EC50" w14:textId="77777777" w:rsidR="0059503C" w:rsidRDefault="00742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D77AED9" w14:textId="77777777" w:rsidR="0059503C" w:rsidRDefault="00742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000BC7" w14:paraId="1AE04D9E" w14:textId="77777777" w:rsidTr="007932FB">
        <w:trPr>
          <w:gridBefore w:val="1"/>
          <w:wBefore w:w="7" w:type="dxa"/>
          <w:trHeight w:val="275"/>
        </w:trPr>
        <w:tc>
          <w:tcPr>
            <w:tcW w:w="10516" w:type="dxa"/>
            <w:gridSpan w:val="10"/>
            <w:shd w:val="clear" w:color="auto" w:fill="auto"/>
          </w:tcPr>
          <w:p w14:paraId="5A1CB889" w14:textId="77777777" w:rsidR="00000BC7" w:rsidRDefault="00000BC7" w:rsidP="005E2E96">
            <w:pPr>
              <w:pStyle w:val="TableParagraph"/>
              <w:spacing w:line="256" w:lineRule="exact"/>
              <w:ind w:left="2571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proofErr w:type="gramEnd"/>
            <w:r>
              <w:rPr>
                <w:b/>
                <w:sz w:val="24"/>
              </w:rPr>
              <w:t xml:space="preserve"> образование»</w:t>
            </w:r>
          </w:p>
        </w:tc>
      </w:tr>
      <w:tr w:rsidR="00000BC7" w14:paraId="1737D1B9" w14:textId="77777777" w:rsidTr="00000BC7">
        <w:trPr>
          <w:gridBefore w:val="1"/>
          <w:wBefore w:w="7" w:type="dxa"/>
          <w:trHeight w:val="275"/>
        </w:trPr>
        <w:tc>
          <w:tcPr>
            <w:tcW w:w="735" w:type="dxa"/>
            <w:gridSpan w:val="2"/>
          </w:tcPr>
          <w:p w14:paraId="2A0E64D1" w14:textId="77777777" w:rsidR="00000BC7" w:rsidRDefault="00000BC7" w:rsidP="005E2E9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053E652B" w14:textId="77777777" w:rsidR="00000BC7" w:rsidRDefault="00000BC7" w:rsidP="005E2E9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14:paraId="45BBE1C9" w14:textId="77777777" w:rsidR="00000BC7" w:rsidRDefault="00000BC7" w:rsidP="005E2E9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</w:tcPr>
          <w:p w14:paraId="53D1BA94" w14:textId="77777777" w:rsidR="00000BC7" w:rsidRDefault="00000BC7" w:rsidP="005E2E96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2"/>
          </w:tcPr>
          <w:p w14:paraId="2FEFA273" w14:textId="77777777" w:rsidR="00000BC7" w:rsidRDefault="00000BC7" w:rsidP="005E2E9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00BC7" w14:paraId="240A130D" w14:textId="77777777" w:rsidTr="00000BC7">
        <w:trPr>
          <w:gridBefore w:val="1"/>
          <w:wBefore w:w="7" w:type="dxa"/>
          <w:trHeight w:val="1103"/>
        </w:trPr>
        <w:tc>
          <w:tcPr>
            <w:tcW w:w="735" w:type="dxa"/>
            <w:gridSpan w:val="2"/>
          </w:tcPr>
          <w:p w14:paraId="537565AC" w14:textId="77777777" w:rsidR="00000BC7" w:rsidRDefault="00000BC7" w:rsidP="005E2E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14:paraId="59CA4B8D" w14:textId="77777777" w:rsidR="00000BC7" w:rsidRDefault="00000BC7" w:rsidP="005E2E96">
            <w:pPr>
              <w:pStyle w:val="TableParagraph"/>
              <w:ind w:left="108" w:right="1297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 по отдельному плану</w:t>
            </w:r>
          </w:p>
        </w:tc>
        <w:tc>
          <w:tcPr>
            <w:tcW w:w="1134" w:type="dxa"/>
            <w:gridSpan w:val="2"/>
          </w:tcPr>
          <w:p w14:paraId="40C158C8" w14:textId="77777777" w:rsidR="00000BC7" w:rsidRDefault="00C97531" w:rsidP="005E2E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4" w:type="dxa"/>
            <w:gridSpan w:val="2"/>
          </w:tcPr>
          <w:p w14:paraId="5477D476" w14:textId="77777777" w:rsidR="00000BC7" w:rsidRDefault="00000BC7" w:rsidP="005E2E9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41E8A9C" w14:textId="77777777" w:rsidR="00000BC7" w:rsidRDefault="00000BC7" w:rsidP="005E2E9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72B8510B" w14:textId="77777777" w:rsidR="00000BC7" w:rsidRDefault="00000BC7" w:rsidP="005E2E9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педагоги дополнительного образования </w:t>
            </w:r>
          </w:p>
        </w:tc>
      </w:tr>
    </w:tbl>
    <w:p w14:paraId="31899D89" w14:textId="77777777" w:rsidR="00742D4C" w:rsidRDefault="00742D4C"/>
    <w:sectPr w:rsidR="00742D4C">
      <w:pgSz w:w="11910" w:h="16840"/>
      <w:pgMar w:top="1160" w:right="440" w:bottom="1320" w:left="74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CA68" w14:textId="77777777" w:rsidR="00BB387A" w:rsidRDefault="00BB387A">
      <w:r>
        <w:separator/>
      </w:r>
    </w:p>
  </w:endnote>
  <w:endnote w:type="continuationSeparator" w:id="0">
    <w:p w14:paraId="7A22EE91" w14:textId="77777777" w:rsidR="00BB387A" w:rsidRDefault="00B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AE37" w14:textId="77777777" w:rsidR="005E2E96" w:rsidRDefault="005E2E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15B" w14:textId="77777777" w:rsidR="00BB387A" w:rsidRDefault="00BB387A">
      <w:r>
        <w:separator/>
      </w:r>
    </w:p>
  </w:footnote>
  <w:footnote w:type="continuationSeparator" w:id="0">
    <w:p w14:paraId="71E3372B" w14:textId="77777777" w:rsidR="00BB387A" w:rsidRDefault="00BB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3C"/>
    <w:rsid w:val="00000BC7"/>
    <w:rsid w:val="00033658"/>
    <w:rsid w:val="000606EB"/>
    <w:rsid w:val="0017059C"/>
    <w:rsid w:val="001721B0"/>
    <w:rsid w:val="001A10DB"/>
    <w:rsid w:val="00361A6C"/>
    <w:rsid w:val="00445B3F"/>
    <w:rsid w:val="004C75AB"/>
    <w:rsid w:val="0059503C"/>
    <w:rsid w:val="005E2E96"/>
    <w:rsid w:val="00710B99"/>
    <w:rsid w:val="00742D4C"/>
    <w:rsid w:val="007932FB"/>
    <w:rsid w:val="0099568A"/>
    <w:rsid w:val="00AF294E"/>
    <w:rsid w:val="00BB387A"/>
    <w:rsid w:val="00C11916"/>
    <w:rsid w:val="00C97531"/>
    <w:rsid w:val="00DB1228"/>
    <w:rsid w:val="00F57AA7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9A40"/>
  <w15:docId w15:val="{624B16CE-5A1A-467D-8B82-4799E07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119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9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19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9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dcterms:created xsi:type="dcterms:W3CDTF">2024-02-15T09:04:00Z</dcterms:created>
  <dcterms:modified xsi:type="dcterms:W3CDTF">2024-02-15T10:10:00Z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