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B257" w14:textId="77777777" w:rsidR="00DC2A44" w:rsidRP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14:paraId="110F9098" w14:textId="77777777"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анкетирования обу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щихся и родителей </w:t>
      </w:r>
    </w:p>
    <w:p w14:paraId="1D2ADAA8" w14:textId="77777777"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питания в </w:t>
      </w:r>
    </w:p>
    <w:p w14:paraId="49773758" w14:textId="2247C2FF" w:rsidR="00E55487" w:rsidRDefault="00F15FBC" w:rsidP="00CF1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F142C">
        <w:rPr>
          <w:rFonts w:ascii="Times New Roman" w:hAnsi="Times New Roman" w:cs="Times New Roman"/>
          <w:b/>
          <w:bCs/>
          <w:sz w:val="28"/>
          <w:szCs w:val="28"/>
        </w:rPr>
        <w:t>БОУ «Средняя общеобразовательная школа №</w:t>
      </w:r>
      <w:proofErr w:type="gramStart"/>
      <w:r w:rsidR="00CF142C">
        <w:rPr>
          <w:rFonts w:ascii="Times New Roman" w:hAnsi="Times New Roman" w:cs="Times New Roman"/>
          <w:b/>
          <w:bCs/>
          <w:sz w:val="28"/>
          <w:szCs w:val="28"/>
        </w:rPr>
        <w:t>43»г.Калуги</w:t>
      </w:r>
      <w:proofErr w:type="gramEnd"/>
      <w:r w:rsidR="00CF14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92FC43" w14:textId="77777777"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E4999E" w14:textId="1931F61A" w:rsidR="007F6901" w:rsidRDefault="00DC2A44" w:rsidP="00F1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</w:t>
      </w:r>
      <w:r w:rsidR="00446EBA"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446EBA" w:rsidRPr="00DC2A44">
        <w:rPr>
          <w:rFonts w:ascii="Times New Roman" w:hAnsi="Times New Roman" w:cs="Times New Roman"/>
          <w:sz w:val="28"/>
          <w:szCs w:val="28"/>
        </w:rPr>
        <w:t xml:space="preserve"> выяснить</w:t>
      </w:r>
      <w:r>
        <w:rPr>
          <w:rFonts w:ascii="Times New Roman" w:hAnsi="Times New Roman" w:cs="Times New Roman"/>
          <w:sz w:val="28"/>
          <w:szCs w:val="28"/>
        </w:rPr>
        <w:t xml:space="preserve"> устраивает ли родителей </w:t>
      </w:r>
      <w:r w:rsidR="00E70BE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и обучаю</w:t>
      </w:r>
      <w:r w:rsidRPr="00DC2A44">
        <w:rPr>
          <w:rFonts w:ascii="Times New Roman" w:hAnsi="Times New Roman" w:cs="Times New Roman"/>
          <w:sz w:val="28"/>
          <w:szCs w:val="28"/>
        </w:rPr>
        <w:t>щихся организация питания в школе, удовлетворены ли они санитарным состоянием столовой, качеством приготовления пищи.</w:t>
      </w:r>
    </w:p>
    <w:p w14:paraId="7EE5FEDD" w14:textId="1E91638F" w:rsidR="003269E6" w:rsidRPr="00DC2A44" w:rsidRDefault="00216975" w:rsidP="00216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анкетирования :17.04.</w:t>
      </w:r>
      <w:r w:rsidR="00446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-21.04.2023</w:t>
      </w:r>
    </w:p>
    <w:p w14:paraId="586F5487" w14:textId="77A47DF8" w:rsidR="00DC2A44" w:rsidRPr="003269E6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В анкети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ровании участвовали родители и обу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ча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щиеся нашей школы. Опрошено</w:t>
      </w:r>
      <w:r w:rsidR="00A02D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216975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626C8D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="00A02D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учащихся 1-4 классов,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16975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="00A02DC6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обучающихся </w:t>
      </w:r>
      <w:r w:rsidR="004A04CF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B60357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-11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классов и </w:t>
      </w:r>
      <w:r w:rsidR="00A02DC6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626C8D">
        <w:rPr>
          <w:rFonts w:ascii="Times New Roman" w:hAnsi="Times New Roman" w:cs="Times New Roman"/>
          <w:b/>
          <w:bCs/>
          <w:i/>
          <w:sz w:val="24"/>
          <w:szCs w:val="24"/>
        </w:rPr>
        <w:t>39</w:t>
      </w:r>
      <w:r w:rsidR="00A02D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родител</w:t>
      </w:r>
      <w:r w:rsidR="00626C8D">
        <w:rPr>
          <w:rFonts w:ascii="Times New Roman" w:hAnsi="Times New Roman" w:cs="Times New Roman"/>
          <w:b/>
          <w:bCs/>
          <w:i/>
          <w:sz w:val="24"/>
          <w:szCs w:val="24"/>
        </w:rPr>
        <w:t>ей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. Были получены следующие результаты:</w:t>
      </w:r>
    </w:p>
    <w:p w14:paraId="420A9CC7" w14:textId="77777777" w:rsidR="007F6901" w:rsidRPr="007F6901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2D610D" w14:textId="77777777" w:rsidR="00E70BE7" w:rsidRDefault="00DC2A44" w:rsidP="00E70BE7">
      <w:pPr>
        <w:widowControl w:val="0"/>
        <w:spacing w:after="0" w:line="274" w:lineRule="exact"/>
        <w:ind w:left="1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C83A91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анкеты школьника (заполнял</w:t>
      </w:r>
      <w:r w:rsidR="00E70BE7">
        <w:rPr>
          <w:rFonts w:ascii="Times New Roman" w:eastAsia="Times New Roman" w:hAnsi="Times New Roman" w:cs="Times New Roman"/>
          <w:b/>
          <w:bCs/>
          <w:sz w:val="28"/>
          <w:szCs w:val="28"/>
        </w:rPr>
        <w:t>ся вместе с родителями)</w:t>
      </w:r>
    </w:p>
    <w:p w14:paraId="63F0F2A2" w14:textId="77777777" w:rsidR="00DC2A44" w:rsidRDefault="00DC2A44" w:rsidP="00E70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1"/>
        <w:gridCol w:w="5111"/>
        <w:gridCol w:w="1267"/>
        <w:gridCol w:w="1267"/>
        <w:gridCol w:w="1315"/>
      </w:tblGrid>
      <w:tr w:rsidR="00E70BE7" w:rsidRPr="00626C8D" w14:paraId="40B49E59" w14:textId="77777777" w:rsidTr="00993919">
        <w:tc>
          <w:tcPr>
            <w:tcW w:w="319" w:type="pct"/>
            <w:vMerge w:val="restart"/>
            <w:hideMark/>
          </w:tcPr>
          <w:p w14:paraId="2D99128F" w14:textId="77777777" w:rsidR="00E70BE7" w:rsidRPr="00626C8D" w:rsidRDefault="00E70BE7" w:rsidP="0099391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670" w:type="pct"/>
            <w:vMerge w:val="restart"/>
            <w:hideMark/>
          </w:tcPr>
          <w:p w14:paraId="6469CC64" w14:textId="77777777" w:rsidR="00E70BE7" w:rsidRPr="00626C8D" w:rsidRDefault="00E70BE7" w:rsidP="0099391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 анкеты</w:t>
            </w:r>
          </w:p>
        </w:tc>
        <w:tc>
          <w:tcPr>
            <w:tcW w:w="2011" w:type="pct"/>
            <w:gridSpan w:val="3"/>
            <w:hideMark/>
          </w:tcPr>
          <w:p w14:paraId="49D30D5E" w14:textId="77777777" w:rsidR="00E70BE7" w:rsidRPr="00626C8D" w:rsidRDefault="00E70BE7" w:rsidP="0099391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Ответы</w:t>
            </w:r>
          </w:p>
        </w:tc>
      </w:tr>
      <w:tr w:rsidR="00E70BE7" w:rsidRPr="00626C8D" w14:paraId="6BFFD338" w14:textId="77777777" w:rsidTr="00993919">
        <w:tc>
          <w:tcPr>
            <w:tcW w:w="319" w:type="pct"/>
            <w:vMerge/>
            <w:hideMark/>
          </w:tcPr>
          <w:p w14:paraId="6C2B95F2" w14:textId="77777777" w:rsidR="00E70BE7" w:rsidRPr="00626C8D" w:rsidRDefault="00E70BE7" w:rsidP="0099391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0" w:type="pct"/>
            <w:vMerge/>
            <w:hideMark/>
          </w:tcPr>
          <w:p w14:paraId="5F24480B" w14:textId="77777777" w:rsidR="00E70BE7" w:rsidRPr="00626C8D" w:rsidRDefault="00E70BE7" w:rsidP="0099391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</w:tcPr>
          <w:p w14:paraId="0DECB3D4" w14:textId="77777777" w:rsidR="00E70BE7" w:rsidRPr="00626C8D" w:rsidRDefault="00E70BE7" w:rsidP="00993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</w:t>
            </w:r>
          </w:p>
        </w:tc>
        <w:tc>
          <w:tcPr>
            <w:tcW w:w="662" w:type="pct"/>
          </w:tcPr>
          <w:p w14:paraId="4CBB79B9" w14:textId="77777777" w:rsidR="00E70BE7" w:rsidRPr="00626C8D" w:rsidRDefault="00E70BE7" w:rsidP="00993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687" w:type="pct"/>
          </w:tcPr>
          <w:p w14:paraId="4F398067" w14:textId="77777777" w:rsidR="00E70BE7" w:rsidRPr="00626C8D" w:rsidRDefault="00E70BE7" w:rsidP="00993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В)</w:t>
            </w:r>
          </w:p>
        </w:tc>
      </w:tr>
      <w:tr w:rsidR="00E70BE7" w:rsidRPr="00626C8D" w14:paraId="2B08DB7A" w14:textId="77777777" w:rsidTr="00993919">
        <w:tc>
          <w:tcPr>
            <w:tcW w:w="319" w:type="pct"/>
            <w:hideMark/>
          </w:tcPr>
          <w:p w14:paraId="50570973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pct"/>
            <w:hideMark/>
          </w:tcPr>
          <w:p w14:paraId="36124F3A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школьной столовой?</w:t>
            </w:r>
          </w:p>
        </w:tc>
        <w:tc>
          <w:tcPr>
            <w:tcW w:w="662" w:type="pct"/>
          </w:tcPr>
          <w:p w14:paraId="777644BA" w14:textId="1E36785A" w:rsidR="00E70BE7" w:rsidRPr="00626C8D" w:rsidRDefault="00626C8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</w:tcPr>
          <w:p w14:paraId="0F37798D" w14:textId="77777777" w:rsidR="00E70BE7" w:rsidRPr="00626C8D" w:rsidRDefault="00626C8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</w:tcPr>
          <w:p w14:paraId="5E3ED1F0" w14:textId="77777777" w:rsidR="00E70BE7" w:rsidRPr="00626C8D" w:rsidRDefault="00626C8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0BE7" w:rsidRPr="00626C8D" w14:paraId="3A9143A2" w14:textId="77777777" w:rsidTr="00993919">
        <w:tc>
          <w:tcPr>
            <w:tcW w:w="319" w:type="pct"/>
            <w:hideMark/>
          </w:tcPr>
          <w:p w14:paraId="0DD89165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pct"/>
          </w:tcPr>
          <w:p w14:paraId="484E7A66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662" w:type="pct"/>
          </w:tcPr>
          <w:p w14:paraId="05BA896E" w14:textId="77777777" w:rsidR="00E70BE7" w:rsidRPr="00626C8D" w:rsidRDefault="00A02DC6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C8D" w:rsidRPr="00626C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2" w:type="pct"/>
          </w:tcPr>
          <w:p w14:paraId="6036E36D" w14:textId="77777777" w:rsidR="00E70BE7" w:rsidRPr="00626C8D" w:rsidRDefault="00626C8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14:paraId="34BFBBB8" w14:textId="77777777" w:rsidR="00E70BE7" w:rsidRPr="00626C8D" w:rsidRDefault="00626C8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0BE7" w:rsidRPr="00626C8D" w14:paraId="3F693AC1" w14:textId="77777777" w:rsidTr="00993919">
        <w:tc>
          <w:tcPr>
            <w:tcW w:w="319" w:type="pct"/>
            <w:hideMark/>
          </w:tcPr>
          <w:p w14:paraId="71DC63C2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pct"/>
          </w:tcPr>
          <w:p w14:paraId="2EEBF560" w14:textId="77777777"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Питаетесь  ли</w:t>
            </w:r>
            <w:proofErr w:type="gramEnd"/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в школьной столовой?</w:t>
            </w:r>
          </w:p>
        </w:tc>
        <w:tc>
          <w:tcPr>
            <w:tcW w:w="662" w:type="pct"/>
          </w:tcPr>
          <w:p w14:paraId="2D312CEE" w14:textId="77777777" w:rsidR="00E70BE7" w:rsidRPr="00626C8D" w:rsidRDefault="00A02DC6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C8D" w:rsidRPr="00626C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2" w:type="pct"/>
          </w:tcPr>
          <w:p w14:paraId="5295841F" w14:textId="77777777" w:rsidR="00E70BE7" w:rsidRPr="00626C8D" w:rsidRDefault="00626C8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</w:tcPr>
          <w:p w14:paraId="4CFA750C" w14:textId="77777777" w:rsidR="00E70BE7" w:rsidRPr="00626C8D" w:rsidRDefault="00E70BE7" w:rsidP="0099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BE7" w:rsidRPr="00626C8D" w14:paraId="38DE9E6E" w14:textId="77777777" w:rsidTr="00993919">
        <w:trPr>
          <w:trHeight w:val="345"/>
        </w:trPr>
        <w:tc>
          <w:tcPr>
            <w:tcW w:w="319" w:type="pct"/>
          </w:tcPr>
          <w:p w14:paraId="42FFDF72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pct"/>
          </w:tcPr>
          <w:p w14:paraId="6D2BF061" w14:textId="77777777" w:rsidR="00E70BE7" w:rsidRPr="00626C8D" w:rsidRDefault="00E70BE7" w:rsidP="00993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662" w:type="pct"/>
          </w:tcPr>
          <w:p w14:paraId="49B19C85" w14:textId="77777777" w:rsidR="00E70BE7" w:rsidRPr="00626C8D" w:rsidRDefault="00A645E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</w:tcPr>
          <w:p w14:paraId="3DCE67B8" w14:textId="77777777" w:rsidR="00E70BE7" w:rsidRPr="00626C8D" w:rsidRDefault="00A645E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</w:tcPr>
          <w:p w14:paraId="326DC9AC" w14:textId="77777777" w:rsidR="00E70BE7" w:rsidRPr="00626C8D" w:rsidRDefault="00A645E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BE7" w:rsidRPr="00626C8D" w14:paraId="6C8E8F23" w14:textId="77777777" w:rsidTr="00993919">
        <w:trPr>
          <w:trHeight w:val="655"/>
        </w:trPr>
        <w:tc>
          <w:tcPr>
            <w:tcW w:w="319" w:type="pct"/>
          </w:tcPr>
          <w:p w14:paraId="4F70BEB9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0" w:type="pct"/>
          </w:tcPr>
          <w:p w14:paraId="3351941A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В школе вы получаете:</w:t>
            </w:r>
          </w:p>
        </w:tc>
        <w:tc>
          <w:tcPr>
            <w:tcW w:w="662" w:type="pct"/>
          </w:tcPr>
          <w:p w14:paraId="5BAB7B91" w14:textId="77777777" w:rsidR="00E70BE7" w:rsidRPr="00626C8D" w:rsidRDefault="00626C8D" w:rsidP="0099391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2" w:type="pct"/>
          </w:tcPr>
          <w:p w14:paraId="5CB04683" w14:textId="77777777" w:rsidR="00E70BE7" w:rsidRPr="00626C8D" w:rsidRDefault="00626C8D" w:rsidP="0099391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7" w:type="pct"/>
          </w:tcPr>
          <w:p w14:paraId="718DEB73" w14:textId="77777777" w:rsidR="00E70BE7" w:rsidRPr="00626C8D" w:rsidRDefault="00626C8D" w:rsidP="0099391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BE7" w:rsidRPr="00626C8D" w14:paraId="044B9CA2" w14:textId="77777777" w:rsidTr="00993919">
        <w:trPr>
          <w:trHeight w:val="184"/>
        </w:trPr>
        <w:tc>
          <w:tcPr>
            <w:tcW w:w="319" w:type="pct"/>
          </w:tcPr>
          <w:p w14:paraId="3416355D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pct"/>
          </w:tcPr>
          <w:p w14:paraId="530A102B" w14:textId="77777777"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Наедаетесь ли вы в школе?</w:t>
            </w:r>
          </w:p>
        </w:tc>
        <w:tc>
          <w:tcPr>
            <w:tcW w:w="662" w:type="pct"/>
          </w:tcPr>
          <w:p w14:paraId="441B243A" w14:textId="77777777" w:rsidR="00E70BE7" w:rsidRPr="00626C8D" w:rsidRDefault="00626C8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2" w:type="pct"/>
          </w:tcPr>
          <w:p w14:paraId="6049A068" w14:textId="77777777" w:rsidR="00E70BE7" w:rsidRPr="00626C8D" w:rsidRDefault="00626C8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" w:type="pct"/>
          </w:tcPr>
          <w:p w14:paraId="039B9FBC" w14:textId="77777777" w:rsidR="00E70BE7" w:rsidRPr="00626C8D" w:rsidRDefault="00626C8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0BE7" w:rsidRPr="00626C8D" w14:paraId="77AF40EA" w14:textId="77777777" w:rsidTr="00993919">
        <w:tc>
          <w:tcPr>
            <w:tcW w:w="319" w:type="pct"/>
          </w:tcPr>
          <w:p w14:paraId="63C4A234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0" w:type="pct"/>
          </w:tcPr>
          <w:p w14:paraId="098F9D4E" w14:textId="77777777"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662" w:type="pct"/>
          </w:tcPr>
          <w:p w14:paraId="659268D7" w14:textId="77777777" w:rsidR="00E70BE7" w:rsidRPr="00626C8D" w:rsidRDefault="00A02DC6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F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2" w:type="pct"/>
          </w:tcPr>
          <w:p w14:paraId="3CCCE017" w14:textId="77777777" w:rsidR="00E70BE7" w:rsidRPr="00626C8D" w:rsidRDefault="00D05F9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pct"/>
          </w:tcPr>
          <w:p w14:paraId="1ABD9FFC" w14:textId="77777777" w:rsidR="00E70BE7" w:rsidRPr="00626C8D" w:rsidRDefault="00D05F9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BE7" w:rsidRPr="00626C8D" w14:paraId="70E94FC7" w14:textId="77777777" w:rsidTr="00993919">
        <w:tc>
          <w:tcPr>
            <w:tcW w:w="319" w:type="pct"/>
          </w:tcPr>
          <w:p w14:paraId="195A3DF5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0" w:type="pct"/>
          </w:tcPr>
          <w:p w14:paraId="360797AD" w14:textId="77777777"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Нравится ли питание </w:t>
            </w:r>
            <w:proofErr w:type="gramStart"/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школьной</w:t>
            </w:r>
            <w:proofErr w:type="gramEnd"/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столовой?</w:t>
            </w:r>
          </w:p>
        </w:tc>
        <w:tc>
          <w:tcPr>
            <w:tcW w:w="662" w:type="pct"/>
          </w:tcPr>
          <w:p w14:paraId="5C52A01D" w14:textId="77777777" w:rsidR="00E70BE7" w:rsidRPr="00626C8D" w:rsidRDefault="00D05F9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2" w:type="pct"/>
          </w:tcPr>
          <w:p w14:paraId="68D55153" w14:textId="77777777" w:rsidR="00E70BE7" w:rsidRPr="00626C8D" w:rsidRDefault="00D05F9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</w:tcPr>
          <w:p w14:paraId="5A9DC05B" w14:textId="77777777" w:rsidR="00E70BE7" w:rsidRPr="00626C8D" w:rsidRDefault="00D05F9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70BE7" w:rsidRPr="00626C8D" w14:paraId="5544903D" w14:textId="77777777" w:rsidTr="00993919">
        <w:trPr>
          <w:trHeight w:val="299"/>
        </w:trPr>
        <w:tc>
          <w:tcPr>
            <w:tcW w:w="319" w:type="pct"/>
            <w:vMerge w:val="restart"/>
          </w:tcPr>
          <w:p w14:paraId="41A674A3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pct"/>
            <w:vMerge w:val="restart"/>
          </w:tcPr>
          <w:p w14:paraId="29D5680F" w14:textId="77777777"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 нравится, то почему?</w:t>
            </w:r>
          </w:p>
        </w:tc>
        <w:tc>
          <w:tcPr>
            <w:tcW w:w="662" w:type="pct"/>
          </w:tcPr>
          <w:p w14:paraId="7B05CEED" w14:textId="77777777" w:rsidR="00E70BE7" w:rsidRPr="00626C8D" w:rsidRDefault="00E70BE7" w:rsidP="00993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="00D0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</w:tcPr>
          <w:p w14:paraId="28E0653E" w14:textId="77777777" w:rsidR="00E70BE7" w:rsidRPr="00626C8D" w:rsidRDefault="00E70BE7" w:rsidP="00993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687" w:type="pct"/>
          </w:tcPr>
          <w:p w14:paraId="4398BAD7" w14:textId="77777777" w:rsidR="00E70BE7" w:rsidRPr="00626C8D" w:rsidRDefault="00E70BE7" w:rsidP="00993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</w:p>
        </w:tc>
      </w:tr>
      <w:tr w:rsidR="00E70BE7" w:rsidRPr="00626C8D" w14:paraId="57244241" w14:textId="77777777" w:rsidTr="00993919">
        <w:trPr>
          <w:trHeight w:val="217"/>
        </w:trPr>
        <w:tc>
          <w:tcPr>
            <w:tcW w:w="319" w:type="pct"/>
            <w:vMerge/>
          </w:tcPr>
          <w:p w14:paraId="425E4E99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pct"/>
            <w:vMerge/>
          </w:tcPr>
          <w:p w14:paraId="36FA26A3" w14:textId="77777777"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14:paraId="35A91A00" w14:textId="77777777" w:rsidR="00E70BE7" w:rsidRPr="00626C8D" w:rsidRDefault="00D05F9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" w:type="pct"/>
          </w:tcPr>
          <w:p w14:paraId="33574339" w14:textId="77777777" w:rsidR="00E70BE7" w:rsidRPr="00626C8D" w:rsidRDefault="00D05F9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pct"/>
          </w:tcPr>
          <w:p w14:paraId="35BAB7A7" w14:textId="77777777" w:rsidR="00E70BE7" w:rsidRPr="00626C8D" w:rsidRDefault="00A645E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BE7" w:rsidRPr="00626C8D" w14:paraId="54F2A3E3" w14:textId="77777777" w:rsidTr="00993919">
        <w:trPr>
          <w:trHeight w:val="218"/>
        </w:trPr>
        <w:tc>
          <w:tcPr>
            <w:tcW w:w="319" w:type="pct"/>
            <w:vMerge/>
          </w:tcPr>
          <w:p w14:paraId="250EA77C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pct"/>
            <w:vMerge/>
          </w:tcPr>
          <w:p w14:paraId="3E3BFACB" w14:textId="77777777"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14:paraId="1E1100CF" w14:textId="77777777" w:rsidR="00E70BE7" w:rsidRPr="00626C8D" w:rsidRDefault="00E70BE7" w:rsidP="00993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</w:p>
        </w:tc>
        <w:tc>
          <w:tcPr>
            <w:tcW w:w="662" w:type="pct"/>
          </w:tcPr>
          <w:p w14:paraId="0D58CE7C" w14:textId="77777777" w:rsidR="00E70BE7" w:rsidRPr="00626C8D" w:rsidRDefault="00E70BE7" w:rsidP="00993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sz w:val="24"/>
                <w:szCs w:val="24"/>
              </w:rPr>
              <w:t>Д)</w:t>
            </w:r>
          </w:p>
        </w:tc>
        <w:tc>
          <w:tcPr>
            <w:tcW w:w="687" w:type="pct"/>
          </w:tcPr>
          <w:p w14:paraId="22F610E3" w14:textId="77777777" w:rsidR="00E70BE7" w:rsidRPr="00626C8D" w:rsidRDefault="00E70BE7" w:rsidP="00993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sz w:val="24"/>
                <w:szCs w:val="24"/>
              </w:rPr>
              <w:t>Е)</w:t>
            </w:r>
          </w:p>
        </w:tc>
      </w:tr>
      <w:tr w:rsidR="00E70BE7" w:rsidRPr="00626C8D" w14:paraId="0DFFB8CD" w14:textId="77777777" w:rsidTr="00993919">
        <w:trPr>
          <w:trHeight w:val="217"/>
        </w:trPr>
        <w:tc>
          <w:tcPr>
            <w:tcW w:w="319" w:type="pct"/>
            <w:vMerge/>
          </w:tcPr>
          <w:p w14:paraId="7B8629FB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pct"/>
            <w:vMerge/>
          </w:tcPr>
          <w:p w14:paraId="65057F50" w14:textId="77777777"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14:paraId="1EF20717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14:paraId="4606CDD4" w14:textId="77777777" w:rsidR="00E70BE7" w:rsidRPr="00626C8D" w:rsidRDefault="00D05F9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pct"/>
          </w:tcPr>
          <w:p w14:paraId="0E131B01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E7" w:rsidRPr="00626C8D" w14:paraId="25368009" w14:textId="77777777" w:rsidTr="00993919">
        <w:tc>
          <w:tcPr>
            <w:tcW w:w="319" w:type="pct"/>
          </w:tcPr>
          <w:p w14:paraId="2661563C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0" w:type="pct"/>
          </w:tcPr>
          <w:p w14:paraId="7F35F364" w14:textId="77777777"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Устраивает ли меню школьной столовой?</w:t>
            </w:r>
          </w:p>
        </w:tc>
        <w:tc>
          <w:tcPr>
            <w:tcW w:w="662" w:type="pct"/>
          </w:tcPr>
          <w:p w14:paraId="53C73AFD" w14:textId="77777777" w:rsidR="00E70BE7" w:rsidRPr="00626C8D" w:rsidRDefault="00D05F9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</w:tcPr>
          <w:p w14:paraId="1D2ED8E6" w14:textId="77777777" w:rsidR="00E70BE7" w:rsidRPr="00626C8D" w:rsidRDefault="00D05F9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pct"/>
          </w:tcPr>
          <w:p w14:paraId="2943B2FE" w14:textId="77777777" w:rsidR="00E70BE7" w:rsidRPr="00626C8D" w:rsidRDefault="00D05F9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70BE7" w:rsidRPr="00626C8D" w14:paraId="5BD6E5AF" w14:textId="77777777" w:rsidTr="00993919">
        <w:tc>
          <w:tcPr>
            <w:tcW w:w="319" w:type="pct"/>
          </w:tcPr>
          <w:p w14:paraId="36DA90DE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0" w:type="pct"/>
          </w:tcPr>
          <w:p w14:paraId="79F465F1" w14:textId="77777777"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Считаете ли питание в школе здоровым и полноценным?</w:t>
            </w:r>
          </w:p>
        </w:tc>
        <w:tc>
          <w:tcPr>
            <w:tcW w:w="662" w:type="pct"/>
          </w:tcPr>
          <w:p w14:paraId="2FF7D1D4" w14:textId="77777777" w:rsidR="00E70BE7" w:rsidRPr="00626C8D" w:rsidRDefault="0000063C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2" w:type="pct"/>
          </w:tcPr>
          <w:p w14:paraId="51396E7B" w14:textId="77777777" w:rsidR="00E70BE7" w:rsidRPr="00626C8D" w:rsidRDefault="00D05F9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pct"/>
          </w:tcPr>
          <w:p w14:paraId="235054EE" w14:textId="77777777" w:rsidR="00E70BE7" w:rsidRPr="00626C8D" w:rsidRDefault="0000063C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70BE7" w:rsidRPr="00626C8D" w14:paraId="56507183" w14:textId="77777777" w:rsidTr="00993919">
        <w:tc>
          <w:tcPr>
            <w:tcW w:w="319" w:type="pct"/>
          </w:tcPr>
          <w:p w14:paraId="5E363F64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0" w:type="pct"/>
          </w:tcPr>
          <w:p w14:paraId="622AD0D8" w14:textId="77777777"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ВАШИ ПРЕДЛОЖЕНИЯ ПО ИЗМЕНЕНИЮ МЕНЮ:</w:t>
            </w:r>
          </w:p>
        </w:tc>
        <w:tc>
          <w:tcPr>
            <w:tcW w:w="2011" w:type="pct"/>
            <w:gridSpan w:val="3"/>
          </w:tcPr>
          <w:p w14:paraId="1F9ACF6E" w14:textId="77777777" w:rsidR="00E70BE7" w:rsidRPr="00626C8D" w:rsidRDefault="00A645E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оладьи, пельмени, </w:t>
            </w:r>
            <w:r w:rsidR="0000063C">
              <w:rPr>
                <w:rFonts w:ascii="Times New Roman" w:hAnsi="Times New Roman" w:cs="Times New Roman"/>
                <w:sz w:val="24"/>
                <w:szCs w:val="24"/>
              </w:rPr>
              <w:t>больше овощей и фруктов</w:t>
            </w: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, сосиски, выпечку</w:t>
            </w:r>
            <w:r w:rsidR="0000063C">
              <w:rPr>
                <w:rFonts w:ascii="Times New Roman" w:hAnsi="Times New Roman" w:cs="Times New Roman"/>
                <w:sz w:val="24"/>
                <w:szCs w:val="24"/>
              </w:rPr>
              <w:t>, сок, йогурт</w:t>
            </w:r>
          </w:p>
          <w:p w14:paraId="11146417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E7" w:rsidRPr="00626C8D" w14:paraId="3FD6EC6A" w14:textId="77777777" w:rsidTr="00993919">
        <w:tc>
          <w:tcPr>
            <w:tcW w:w="319" w:type="pct"/>
          </w:tcPr>
          <w:p w14:paraId="671FA067" w14:textId="77777777"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0" w:type="pct"/>
          </w:tcPr>
          <w:p w14:paraId="43598C40" w14:textId="77777777" w:rsidR="00E70BE7" w:rsidRPr="00626C8D" w:rsidRDefault="00E70BE7" w:rsidP="00993919">
            <w:pPr>
              <w:widowControl w:val="0"/>
              <w:tabs>
                <w:tab w:val="left" w:pos="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</w:rPr>
              <w:t>ВАШИ ПРЕДЛОЖЕНИЯ ПО УЛУЧШЕНИЮ ПИТАНИЯ В ШКОЛЕ</w:t>
            </w:r>
          </w:p>
          <w:p w14:paraId="5D663E40" w14:textId="77777777"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gridSpan w:val="3"/>
          </w:tcPr>
          <w:p w14:paraId="366F16A2" w14:textId="77777777" w:rsidR="00E70BE7" w:rsidRDefault="0000063C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рассольник</w:t>
            </w:r>
          </w:p>
          <w:p w14:paraId="5EC42894" w14:textId="77777777" w:rsidR="0000063C" w:rsidRDefault="0000063C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Чаще давать картофельное пюре</w:t>
            </w:r>
          </w:p>
          <w:p w14:paraId="2655ACE7" w14:textId="77777777" w:rsidR="0000063C" w:rsidRPr="00626C8D" w:rsidRDefault="0000063C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порции</w:t>
            </w:r>
          </w:p>
        </w:tc>
      </w:tr>
    </w:tbl>
    <w:p w14:paraId="333877D3" w14:textId="77777777" w:rsidR="00E70BE7" w:rsidRDefault="00E70BE7" w:rsidP="00E70B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9A0E9" w14:textId="77777777" w:rsidR="00A02DC6" w:rsidRDefault="00A02DC6" w:rsidP="00A0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материалов анкетирования показывает, что услуги, предоставляемые школьной столовой, весьма востребованы, </w:t>
      </w:r>
      <w:r w:rsidR="0000063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 обучающихся пользуются этими услугами.</w:t>
      </w:r>
      <w:r w:rsidRPr="00F605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EDA85" w14:textId="77777777" w:rsidR="00A02DC6" w:rsidRPr="00A02DC6" w:rsidRDefault="00A02DC6" w:rsidP="00A0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C6">
        <w:rPr>
          <w:rFonts w:ascii="Times New Roman" w:hAnsi="Times New Roman" w:cs="Times New Roman"/>
          <w:sz w:val="28"/>
          <w:szCs w:val="28"/>
        </w:rPr>
        <w:lastRenderedPageBreak/>
        <w:t>По первому вопросу 82 % родителей ответили, что их в целом удовлетворяет</w:t>
      </w:r>
      <w:r w:rsidRPr="00A0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DC6">
        <w:rPr>
          <w:rFonts w:ascii="Times New Roman" w:hAnsi="Times New Roman" w:cs="Times New Roman"/>
          <w:sz w:val="28"/>
          <w:szCs w:val="28"/>
        </w:rPr>
        <w:t>система организации питания в школьной столовой, у 15% родителей есть отдельные замечания и 3% не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</w:t>
      </w:r>
      <w:r w:rsidRPr="00A02DC6">
        <w:rPr>
          <w:rFonts w:ascii="Times New Roman" w:hAnsi="Times New Roman" w:cs="Times New Roman"/>
          <w:sz w:val="28"/>
          <w:szCs w:val="28"/>
        </w:rPr>
        <w:t>.</w:t>
      </w:r>
    </w:p>
    <w:p w14:paraId="3A91EBEB" w14:textId="77777777" w:rsidR="00987489" w:rsidRDefault="00A02DC6" w:rsidP="00A0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C6">
        <w:rPr>
          <w:rFonts w:ascii="Times New Roman" w:hAnsi="Times New Roman" w:cs="Times New Roman"/>
          <w:sz w:val="28"/>
          <w:szCs w:val="28"/>
        </w:rPr>
        <w:t>При ответе на вопрос о санитарном состоянии школьной столовой б</w:t>
      </w:r>
      <w:r w:rsidR="00987489">
        <w:rPr>
          <w:rFonts w:ascii="Times New Roman" w:hAnsi="Times New Roman" w:cs="Times New Roman"/>
          <w:sz w:val="28"/>
          <w:szCs w:val="28"/>
        </w:rPr>
        <w:t>ыли получены следующие ответы: 9</w:t>
      </w:r>
      <w:r w:rsidR="0000063C">
        <w:rPr>
          <w:rFonts w:ascii="Times New Roman" w:hAnsi="Times New Roman" w:cs="Times New Roman"/>
          <w:sz w:val="28"/>
          <w:szCs w:val="28"/>
        </w:rPr>
        <w:t>1</w:t>
      </w:r>
      <w:r w:rsidRPr="00A02DC6">
        <w:rPr>
          <w:rFonts w:ascii="Times New Roman" w:hAnsi="Times New Roman" w:cs="Times New Roman"/>
          <w:sz w:val="28"/>
          <w:szCs w:val="28"/>
        </w:rPr>
        <w:t>% ответили, что удовлетворены са</w:t>
      </w:r>
      <w:r w:rsidR="00987489">
        <w:rPr>
          <w:rFonts w:ascii="Times New Roman" w:hAnsi="Times New Roman" w:cs="Times New Roman"/>
          <w:sz w:val="28"/>
          <w:szCs w:val="28"/>
        </w:rPr>
        <w:t xml:space="preserve">нитарным состоянием столовой, </w:t>
      </w:r>
      <w:r w:rsidR="0000063C">
        <w:rPr>
          <w:rFonts w:ascii="Times New Roman" w:hAnsi="Times New Roman" w:cs="Times New Roman"/>
          <w:sz w:val="28"/>
          <w:szCs w:val="28"/>
        </w:rPr>
        <w:t>8</w:t>
      </w:r>
      <w:r w:rsidRPr="00A02DC6">
        <w:rPr>
          <w:rFonts w:ascii="Times New Roman" w:hAnsi="Times New Roman" w:cs="Times New Roman"/>
          <w:sz w:val="28"/>
          <w:szCs w:val="28"/>
        </w:rPr>
        <w:t>% удовлетворены частично, т.к. их дети озвучивают замечания</w:t>
      </w:r>
      <w:r w:rsidR="00987489">
        <w:rPr>
          <w:rFonts w:ascii="Times New Roman" w:hAnsi="Times New Roman" w:cs="Times New Roman"/>
          <w:sz w:val="28"/>
          <w:szCs w:val="28"/>
        </w:rPr>
        <w:t>.</w:t>
      </w:r>
    </w:p>
    <w:p w14:paraId="0B147AC7" w14:textId="77777777" w:rsidR="00987489" w:rsidRDefault="00987489" w:rsidP="00987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вопрос: «</w:t>
      </w:r>
      <w:r w:rsidRPr="00987489">
        <w:rPr>
          <w:rFonts w:ascii="Times New Roman" w:hAnsi="Times New Roman" w:cs="Times New Roman"/>
          <w:sz w:val="28"/>
          <w:szCs w:val="28"/>
        </w:rPr>
        <w:t>Наедаетесь ли вы в школе</w:t>
      </w:r>
      <w:r>
        <w:rPr>
          <w:rFonts w:ascii="Times New Roman" w:hAnsi="Times New Roman" w:cs="Times New Roman"/>
          <w:sz w:val="28"/>
          <w:szCs w:val="28"/>
        </w:rPr>
        <w:t>?»</w:t>
      </w:r>
      <w:r w:rsidRPr="00987489">
        <w:rPr>
          <w:rFonts w:ascii="Times New Roman" w:hAnsi="Times New Roman" w:cs="Times New Roman"/>
          <w:sz w:val="28"/>
          <w:szCs w:val="28"/>
        </w:rPr>
        <w:t xml:space="preserve"> </w:t>
      </w:r>
      <w:r w:rsidR="0000063C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% родителей ответили</w:t>
      </w:r>
      <w:r w:rsidRPr="00987489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«да» </w:t>
      </w:r>
      <w:r w:rsidRPr="00987489">
        <w:rPr>
          <w:rFonts w:ascii="Times New Roman" w:hAnsi="Times New Roman" w:cs="Times New Roman"/>
          <w:sz w:val="28"/>
          <w:szCs w:val="28"/>
        </w:rPr>
        <w:t xml:space="preserve">в школе хорошо организовано питание, </w:t>
      </w:r>
      <w:r w:rsidR="0000063C">
        <w:rPr>
          <w:rFonts w:ascii="Times New Roman" w:hAnsi="Times New Roman" w:cs="Times New Roman"/>
          <w:sz w:val="28"/>
          <w:szCs w:val="28"/>
        </w:rPr>
        <w:t>13</w:t>
      </w:r>
      <w:r w:rsidRPr="00987489">
        <w:rPr>
          <w:rFonts w:ascii="Times New Roman" w:hAnsi="Times New Roman" w:cs="Times New Roman"/>
          <w:sz w:val="28"/>
          <w:szCs w:val="28"/>
        </w:rPr>
        <w:t>% хотели бы обозначить некоторы</w:t>
      </w:r>
      <w:r>
        <w:rPr>
          <w:rFonts w:ascii="Times New Roman" w:hAnsi="Times New Roman" w:cs="Times New Roman"/>
          <w:sz w:val="28"/>
          <w:szCs w:val="28"/>
        </w:rPr>
        <w:t>е замечания</w:t>
      </w:r>
      <w:r w:rsidRPr="009874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B6E70E" w14:textId="77777777" w:rsidR="00A02DC6" w:rsidRPr="00A02DC6" w:rsidRDefault="00A02DC6" w:rsidP="00A0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C6">
        <w:rPr>
          <w:rFonts w:ascii="Times New Roman" w:hAnsi="Times New Roman" w:cs="Times New Roman"/>
          <w:sz w:val="28"/>
          <w:szCs w:val="28"/>
        </w:rPr>
        <w:t>По четвёртому вопросу родители ответили, что в целом удовлетворены качеством приготовления пищи. 38% оценили работу пищеблока на отлично, 44% - хорошо, 18 – удовлетворительно.</w:t>
      </w:r>
    </w:p>
    <w:p w14:paraId="22CAD7DC" w14:textId="77777777" w:rsidR="00987489" w:rsidRDefault="00987489" w:rsidP="00987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предложений по изменению меню, чаще всего встречалось: </w:t>
      </w:r>
      <w:r w:rsidR="0000063C">
        <w:rPr>
          <w:rFonts w:ascii="Times New Roman" w:hAnsi="Times New Roman" w:cs="Times New Roman"/>
          <w:sz w:val="28"/>
          <w:szCs w:val="28"/>
        </w:rPr>
        <w:t>д</w:t>
      </w:r>
      <w:r w:rsidR="0000063C" w:rsidRPr="0000063C">
        <w:rPr>
          <w:rFonts w:ascii="Times New Roman" w:hAnsi="Times New Roman" w:cs="Times New Roman"/>
          <w:sz w:val="28"/>
          <w:szCs w:val="28"/>
        </w:rPr>
        <w:t>обавить оладьи, пельмени, больше овощей и фруктов, сосиски, выпечку, сок, йогурт</w:t>
      </w:r>
      <w:r w:rsidR="0000063C">
        <w:rPr>
          <w:rFonts w:ascii="Times New Roman" w:hAnsi="Times New Roman" w:cs="Times New Roman"/>
          <w:sz w:val="28"/>
          <w:szCs w:val="28"/>
        </w:rPr>
        <w:t>.</w:t>
      </w:r>
    </w:p>
    <w:p w14:paraId="5AC7C93E" w14:textId="77777777" w:rsidR="00987489" w:rsidRPr="00A02DC6" w:rsidRDefault="00987489" w:rsidP="0000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предложений по вопросу улучшения питания в школе</w:t>
      </w:r>
      <w:proofErr w:type="gramStart"/>
      <w:r w:rsidR="00A02DC6" w:rsidRPr="00A02DC6">
        <w:rPr>
          <w:rFonts w:ascii="Times New Roman" w:hAnsi="Times New Roman" w:cs="Times New Roman"/>
          <w:sz w:val="28"/>
          <w:szCs w:val="28"/>
        </w:rPr>
        <w:t xml:space="preserve">: </w:t>
      </w:r>
      <w:r w:rsidR="0000063C" w:rsidRPr="0000063C">
        <w:rPr>
          <w:rFonts w:ascii="Times New Roman" w:hAnsi="Times New Roman" w:cs="Times New Roman"/>
          <w:sz w:val="28"/>
          <w:szCs w:val="28"/>
        </w:rPr>
        <w:t>Убрать</w:t>
      </w:r>
      <w:proofErr w:type="gramEnd"/>
      <w:r w:rsidR="0000063C" w:rsidRPr="0000063C">
        <w:rPr>
          <w:rFonts w:ascii="Times New Roman" w:hAnsi="Times New Roman" w:cs="Times New Roman"/>
          <w:sz w:val="28"/>
          <w:szCs w:val="28"/>
        </w:rPr>
        <w:t xml:space="preserve"> рассольник</w:t>
      </w:r>
      <w:r w:rsidR="0000063C">
        <w:rPr>
          <w:rFonts w:ascii="Times New Roman" w:hAnsi="Times New Roman" w:cs="Times New Roman"/>
          <w:sz w:val="28"/>
          <w:szCs w:val="28"/>
        </w:rPr>
        <w:t>, ч</w:t>
      </w:r>
      <w:r w:rsidR="0000063C" w:rsidRPr="0000063C">
        <w:rPr>
          <w:rFonts w:ascii="Times New Roman" w:hAnsi="Times New Roman" w:cs="Times New Roman"/>
          <w:sz w:val="28"/>
          <w:szCs w:val="28"/>
        </w:rPr>
        <w:t>аще давать картофельное пюре</w:t>
      </w:r>
      <w:r w:rsidR="0000063C">
        <w:rPr>
          <w:rFonts w:ascii="Times New Roman" w:hAnsi="Times New Roman" w:cs="Times New Roman"/>
          <w:sz w:val="28"/>
          <w:szCs w:val="28"/>
        </w:rPr>
        <w:t>, б</w:t>
      </w:r>
      <w:r w:rsidR="0000063C" w:rsidRPr="0000063C">
        <w:rPr>
          <w:rFonts w:ascii="Times New Roman" w:hAnsi="Times New Roman" w:cs="Times New Roman"/>
          <w:sz w:val="28"/>
          <w:szCs w:val="28"/>
        </w:rPr>
        <w:t>ольшие порции</w:t>
      </w:r>
      <w:r w:rsidR="0000063C">
        <w:rPr>
          <w:rFonts w:ascii="Times New Roman" w:hAnsi="Times New Roman" w:cs="Times New Roman"/>
          <w:sz w:val="28"/>
          <w:szCs w:val="28"/>
        </w:rPr>
        <w:t>.</w:t>
      </w:r>
    </w:p>
    <w:p w14:paraId="3D8043D0" w14:textId="77777777" w:rsidR="00A02DC6" w:rsidRDefault="00A02DC6" w:rsidP="00E70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6CC1C" w14:textId="77777777" w:rsidR="007F6901" w:rsidRDefault="007F6901" w:rsidP="007F69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901">
        <w:rPr>
          <w:rFonts w:ascii="Times New Roman" w:eastAsia="Calibri" w:hAnsi="Times New Roman" w:cs="Times New Roman"/>
          <w:b/>
          <w:bCs/>
          <w:sz w:val="28"/>
          <w:szCs w:val="28"/>
        </w:rPr>
        <w:t>Выводы и рекомендации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5DB0F98E" w14:textId="77777777" w:rsidR="003269E6" w:rsidRPr="00C83A91" w:rsidRDefault="00C83A91" w:rsidP="00C83A9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="003269E6" w:rsidRPr="00C83A91">
        <w:rPr>
          <w:rFonts w:ascii="Times New Roman" w:eastAsia="Calibri" w:hAnsi="Times New Roman" w:cs="Times New Roman"/>
          <w:sz w:val="28"/>
          <w:szCs w:val="28"/>
        </w:rPr>
        <w:t>рганизация питания в школе необходима, на что утв</w:t>
      </w:r>
      <w:r w:rsidR="00987489" w:rsidRPr="00C83A91">
        <w:rPr>
          <w:rFonts w:ascii="Times New Roman" w:eastAsia="Calibri" w:hAnsi="Times New Roman" w:cs="Times New Roman"/>
          <w:sz w:val="28"/>
          <w:szCs w:val="28"/>
        </w:rPr>
        <w:t xml:space="preserve">ердительно отвечают 97 </w:t>
      </w:r>
      <w:r w:rsidR="003269E6" w:rsidRPr="00C83A91">
        <w:rPr>
          <w:rFonts w:ascii="Times New Roman" w:eastAsia="Calibri" w:hAnsi="Times New Roman" w:cs="Times New Roman"/>
          <w:sz w:val="28"/>
          <w:szCs w:val="28"/>
        </w:rPr>
        <w:t>% опрошенных;</w:t>
      </w:r>
    </w:p>
    <w:p w14:paraId="69629CF1" w14:textId="77777777" w:rsidR="003269E6" w:rsidRPr="003269E6" w:rsidRDefault="003269E6" w:rsidP="00C83A9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E6">
        <w:rPr>
          <w:rFonts w:ascii="Times New Roman" w:eastAsia="Calibri" w:hAnsi="Times New Roman" w:cs="Times New Roman"/>
          <w:sz w:val="28"/>
          <w:szCs w:val="28"/>
        </w:rPr>
        <w:t>2</w:t>
      </w:r>
      <w:r w:rsidR="00C83A91">
        <w:rPr>
          <w:rFonts w:ascii="Times New Roman" w:eastAsia="Calibri" w:hAnsi="Times New Roman" w:cs="Times New Roman"/>
          <w:sz w:val="28"/>
          <w:szCs w:val="28"/>
        </w:rPr>
        <w:t>. доля</w:t>
      </w:r>
      <w:r w:rsidRPr="003269E6">
        <w:rPr>
          <w:rFonts w:ascii="Times New Roman" w:eastAsia="Calibri" w:hAnsi="Times New Roman" w:cs="Times New Roman"/>
          <w:sz w:val="28"/>
          <w:szCs w:val="28"/>
        </w:rPr>
        <w:t xml:space="preserve"> тех, кто выражает неудовлетворенность к</w:t>
      </w:r>
      <w:r w:rsidR="00987489">
        <w:rPr>
          <w:rFonts w:ascii="Times New Roman" w:eastAsia="Calibri" w:hAnsi="Times New Roman" w:cs="Times New Roman"/>
          <w:sz w:val="28"/>
          <w:szCs w:val="28"/>
        </w:rPr>
        <w:t>ачеством питания в школе, довольно</w:t>
      </w:r>
      <w:r w:rsidRPr="003269E6">
        <w:rPr>
          <w:rFonts w:ascii="Times New Roman" w:eastAsia="Calibri" w:hAnsi="Times New Roman" w:cs="Times New Roman"/>
          <w:sz w:val="28"/>
          <w:szCs w:val="28"/>
        </w:rPr>
        <w:t xml:space="preserve"> мала</w:t>
      </w:r>
      <w:r w:rsidR="00C83A91">
        <w:rPr>
          <w:rFonts w:ascii="Times New Roman" w:eastAsia="Calibri" w:hAnsi="Times New Roman" w:cs="Times New Roman"/>
          <w:sz w:val="28"/>
          <w:szCs w:val="28"/>
        </w:rPr>
        <w:t>,</w:t>
      </w:r>
      <w:r w:rsidRPr="003269E6">
        <w:rPr>
          <w:rFonts w:ascii="Times New Roman" w:eastAsia="Calibri" w:hAnsi="Times New Roman" w:cs="Times New Roman"/>
          <w:sz w:val="28"/>
          <w:szCs w:val="28"/>
        </w:rPr>
        <w:t xml:space="preserve"> как среди обучающихся, так и среди их р</w:t>
      </w:r>
      <w:r>
        <w:rPr>
          <w:rFonts w:ascii="Times New Roman" w:eastAsia="Calibri" w:hAnsi="Times New Roman" w:cs="Times New Roman"/>
          <w:sz w:val="28"/>
          <w:szCs w:val="28"/>
        </w:rPr>
        <w:t>одителей</w:t>
      </w:r>
      <w:r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72BBA06" w14:textId="77777777" w:rsidR="007F6901" w:rsidRPr="007F6901" w:rsidRDefault="007F6901" w:rsidP="00C83A9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>Администрации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овательного учреждения и школьной комиссии </w:t>
      </w:r>
      <w:r w:rsidRPr="007F6901">
        <w:rPr>
          <w:rFonts w:ascii="Times New Roman" w:eastAsia="Calibri" w:hAnsi="Times New Roman" w:cs="Times New Roman"/>
          <w:sz w:val="28"/>
          <w:szCs w:val="28"/>
        </w:rPr>
        <w:t>необходимо усилить контроль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38C1DF2" w14:textId="77777777" w:rsidR="007F6901" w:rsidRPr="007F6901" w:rsidRDefault="00C83A91" w:rsidP="00C83A9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6901" w:rsidRPr="007F6901">
        <w:rPr>
          <w:rFonts w:ascii="Times New Roman" w:eastAsia="Calibri" w:hAnsi="Times New Roman" w:cs="Times New Roman"/>
          <w:sz w:val="28"/>
          <w:szCs w:val="28"/>
        </w:rPr>
        <w:t xml:space="preserve">за выполнением утвержденного рациона питания и выходом порций; </w:t>
      </w:r>
    </w:p>
    <w:p w14:paraId="2165955F" w14:textId="77777777" w:rsidR="007F6901" w:rsidRDefault="00C83A91" w:rsidP="00C83A9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6901" w:rsidRPr="007F6901">
        <w:rPr>
          <w:rFonts w:ascii="Times New Roman" w:eastAsia="Calibri" w:hAnsi="Times New Roman" w:cs="Times New Roman"/>
          <w:sz w:val="28"/>
          <w:szCs w:val="28"/>
        </w:rPr>
        <w:t xml:space="preserve">за соблюдением режима работы </w:t>
      </w:r>
      <w:r w:rsidR="007F6901">
        <w:rPr>
          <w:rFonts w:ascii="Times New Roman" w:eastAsia="Calibri" w:hAnsi="Times New Roman" w:cs="Times New Roman"/>
          <w:sz w:val="28"/>
          <w:szCs w:val="28"/>
        </w:rPr>
        <w:t>столовой и графиком приема пищи.</w:t>
      </w:r>
    </w:p>
    <w:p w14:paraId="512029CA" w14:textId="77777777" w:rsidR="00C83A91" w:rsidRDefault="00C83A91" w:rsidP="00C83A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F000C6" w14:textId="77777777" w:rsidR="00C83A91" w:rsidRDefault="00C83A91" w:rsidP="00C83A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5A9653" w14:textId="5A8956D9" w:rsidR="003D5D8B" w:rsidRPr="00216975" w:rsidRDefault="00C83A91" w:rsidP="00216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16975">
        <w:rPr>
          <w:rFonts w:ascii="Times New Roman" w:hAnsi="Times New Roman" w:cs="Times New Roman"/>
          <w:sz w:val="28"/>
          <w:szCs w:val="28"/>
        </w:rPr>
        <w:t xml:space="preserve">Анкетирование провела зам. директора по УВР </w:t>
      </w:r>
      <w:r w:rsidR="00216975">
        <w:rPr>
          <w:rFonts w:ascii="Times New Roman" w:hAnsi="Times New Roman" w:cs="Times New Roman"/>
          <w:sz w:val="28"/>
          <w:szCs w:val="28"/>
        </w:rPr>
        <w:t xml:space="preserve">Щеглова </w:t>
      </w:r>
      <w:proofErr w:type="gramStart"/>
      <w:r w:rsidR="00216975">
        <w:rPr>
          <w:rFonts w:ascii="Times New Roman" w:hAnsi="Times New Roman" w:cs="Times New Roman"/>
          <w:sz w:val="28"/>
          <w:szCs w:val="28"/>
        </w:rPr>
        <w:t>М.С</w:t>
      </w:r>
      <w:proofErr w:type="gramEnd"/>
    </w:p>
    <w:sectPr w:rsidR="003D5D8B" w:rsidRPr="0021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1FE"/>
    <w:rsid w:val="0000063C"/>
    <w:rsid w:val="00102D32"/>
    <w:rsid w:val="001E6B91"/>
    <w:rsid w:val="00203286"/>
    <w:rsid w:val="00216975"/>
    <w:rsid w:val="0029076B"/>
    <w:rsid w:val="002A1A66"/>
    <w:rsid w:val="002D297F"/>
    <w:rsid w:val="002F5442"/>
    <w:rsid w:val="002F7233"/>
    <w:rsid w:val="003221FE"/>
    <w:rsid w:val="003269E6"/>
    <w:rsid w:val="003A73B9"/>
    <w:rsid w:val="003D5D8B"/>
    <w:rsid w:val="003F3050"/>
    <w:rsid w:val="00446EBA"/>
    <w:rsid w:val="004A04CF"/>
    <w:rsid w:val="004A4BA3"/>
    <w:rsid w:val="004E4DCF"/>
    <w:rsid w:val="00500E14"/>
    <w:rsid w:val="00553277"/>
    <w:rsid w:val="00626C8D"/>
    <w:rsid w:val="006637CD"/>
    <w:rsid w:val="006F77ED"/>
    <w:rsid w:val="007F6901"/>
    <w:rsid w:val="008A241E"/>
    <w:rsid w:val="008C0018"/>
    <w:rsid w:val="00987489"/>
    <w:rsid w:val="00993919"/>
    <w:rsid w:val="00A02DC6"/>
    <w:rsid w:val="00A645ED"/>
    <w:rsid w:val="00B60357"/>
    <w:rsid w:val="00BF25EA"/>
    <w:rsid w:val="00C05011"/>
    <w:rsid w:val="00C80788"/>
    <w:rsid w:val="00C83A91"/>
    <w:rsid w:val="00CB65B9"/>
    <w:rsid w:val="00CF142C"/>
    <w:rsid w:val="00D05F90"/>
    <w:rsid w:val="00D93B73"/>
    <w:rsid w:val="00DC2A44"/>
    <w:rsid w:val="00E55487"/>
    <w:rsid w:val="00E70BE7"/>
    <w:rsid w:val="00EA027D"/>
    <w:rsid w:val="00EC46E7"/>
    <w:rsid w:val="00F15FBC"/>
    <w:rsid w:val="00F40290"/>
    <w:rsid w:val="00F60590"/>
    <w:rsid w:val="00FE70D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6F63"/>
  <w15:docId w15:val="{72E35B4D-449C-4F33-B7E6-3611532E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BaNaNa KeNtAwR</cp:lastModifiedBy>
  <cp:revision>18</cp:revision>
  <cp:lastPrinted>2020-10-29T10:35:00Z</cp:lastPrinted>
  <dcterms:created xsi:type="dcterms:W3CDTF">2015-04-06T08:57:00Z</dcterms:created>
  <dcterms:modified xsi:type="dcterms:W3CDTF">2023-06-22T12:56:00Z</dcterms:modified>
</cp:coreProperties>
</file>